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5E1C1E" w14:textId="5A028A60" w:rsidR="00DF556E" w:rsidRPr="00DF556E" w:rsidRDefault="006F1D37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556E">
        <w:rPr>
          <w:rFonts w:ascii="Times New Roman" w:hAnsi="Times New Roman" w:cs="Times New Roman"/>
          <w:sz w:val="24"/>
          <w:szCs w:val="24"/>
        </w:rPr>
        <w:t xml:space="preserve">ӘЛ-ФАРАБИ </w:t>
      </w:r>
      <w:r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DF556E">
        <w:rPr>
          <w:rFonts w:ascii="Times New Roman" w:hAnsi="Times New Roman" w:cs="Times New Roman"/>
          <w:sz w:val="24"/>
          <w:szCs w:val="24"/>
        </w:rPr>
        <w:t xml:space="preserve">ТЫНДАҒЫ ҚАЗАҚ </w:t>
      </w:r>
      <w:r>
        <w:rPr>
          <w:rFonts w:ascii="Times New Roman" w:hAnsi="Times New Roman" w:cs="Times New Roman"/>
          <w:sz w:val="24"/>
          <w:szCs w:val="24"/>
          <w:lang w:val="kk-KZ"/>
        </w:rPr>
        <w:t>Ұ</w:t>
      </w:r>
      <w:r w:rsidRPr="00DF556E">
        <w:rPr>
          <w:rFonts w:ascii="Times New Roman" w:hAnsi="Times New Roman" w:cs="Times New Roman"/>
          <w:sz w:val="24"/>
          <w:szCs w:val="24"/>
        </w:rPr>
        <w:t xml:space="preserve">ЛТТЫҚ </w:t>
      </w:r>
      <w:r>
        <w:rPr>
          <w:rFonts w:ascii="Times New Roman" w:hAnsi="Times New Roman" w:cs="Times New Roman"/>
          <w:sz w:val="24"/>
          <w:szCs w:val="24"/>
          <w:lang w:val="kk-KZ"/>
        </w:rPr>
        <w:t>У</w:t>
      </w:r>
      <w:r w:rsidRPr="00DF556E">
        <w:rPr>
          <w:rFonts w:ascii="Times New Roman" w:hAnsi="Times New Roman" w:cs="Times New Roman"/>
          <w:sz w:val="24"/>
          <w:szCs w:val="24"/>
        </w:rPr>
        <w:t>НИВЕРСИТЕТІ</w:t>
      </w:r>
    </w:p>
    <w:p w14:paraId="17699560" w14:textId="77777777" w:rsidR="00DF556E" w:rsidRPr="00DF556E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556E">
        <w:rPr>
          <w:rFonts w:ascii="Times New Roman" w:hAnsi="Times New Roman" w:cs="Times New Roman"/>
          <w:sz w:val="24"/>
          <w:szCs w:val="24"/>
        </w:rPr>
        <w:t>Халықаралық қатынастар факультеті</w:t>
      </w:r>
    </w:p>
    <w:p w14:paraId="48943B9F" w14:textId="77777777" w:rsidR="00DF556E" w:rsidRPr="00DF556E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F556E">
        <w:rPr>
          <w:rFonts w:ascii="Times New Roman" w:hAnsi="Times New Roman" w:cs="Times New Roman"/>
          <w:sz w:val="24"/>
          <w:szCs w:val="24"/>
        </w:rPr>
        <w:t>Дипломатиялық</w:t>
      </w:r>
      <w:proofErr w:type="spellEnd"/>
      <w:r w:rsidRPr="00DF55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56E">
        <w:rPr>
          <w:rFonts w:ascii="Times New Roman" w:hAnsi="Times New Roman" w:cs="Times New Roman"/>
          <w:sz w:val="24"/>
          <w:szCs w:val="24"/>
        </w:rPr>
        <w:t>аударма</w:t>
      </w:r>
      <w:proofErr w:type="spellEnd"/>
      <w:r w:rsidRPr="00DF55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56E">
        <w:rPr>
          <w:rFonts w:ascii="Times New Roman" w:hAnsi="Times New Roman" w:cs="Times New Roman"/>
          <w:sz w:val="24"/>
          <w:szCs w:val="24"/>
        </w:rPr>
        <w:t>кафедрасы</w:t>
      </w:r>
      <w:proofErr w:type="spellEnd"/>
    </w:p>
    <w:p w14:paraId="1F7C7C11" w14:textId="7A26F87E" w:rsidR="00DF556E" w:rsidRDefault="00F92B9C" w:rsidP="00F92B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74422">
        <w:rPr>
          <w:rFonts w:ascii="Times New Roman" w:hAnsi="Times New Roman" w:cs="Times New Roman"/>
          <w:b/>
          <w:sz w:val="24"/>
          <w:szCs w:val="24"/>
        </w:rPr>
        <w:t>7M02304</w:t>
      </w:r>
      <w:r w:rsidRPr="008760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042C" w:rsidRPr="0098042C">
        <w:rPr>
          <w:rFonts w:ascii="Times New Roman" w:hAnsi="Times New Roman" w:cs="Times New Roman"/>
          <w:b/>
          <w:sz w:val="24"/>
          <w:szCs w:val="24"/>
          <w:lang w:val="kk-KZ"/>
        </w:rPr>
        <w:t xml:space="preserve">-Халықаралық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және құқықтық қатынастар саласындағы ілеспе аударма</w:t>
      </w:r>
    </w:p>
    <w:p w14:paraId="4417F149" w14:textId="3B338862" w:rsidR="006F1D37" w:rsidRPr="00F92B9C" w:rsidRDefault="006F1D37" w:rsidP="00F92B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F1D37">
        <w:rPr>
          <w:rFonts w:ascii="Times New Roman" w:hAnsi="Times New Roman" w:cs="Times New Roman"/>
          <w:b/>
          <w:sz w:val="24"/>
          <w:szCs w:val="24"/>
          <w:lang w:val="kk-KZ"/>
        </w:rPr>
        <w:t>білім беру бағдарламасы</w:t>
      </w:r>
    </w:p>
    <w:p w14:paraId="6112FE7C" w14:textId="77777777" w:rsidR="006F1D37" w:rsidRDefault="00F92B9C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92B9C">
        <w:rPr>
          <w:rFonts w:ascii="Times New Roman" w:hAnsi="Times New Roman" w:cs="Times New Roman"/>
          <w:sz w:val="24"/>
          <w:szCs w:val="24"/>
          <w:lang w:val="kk-KZ"/>
        </w:rPr>
        <w:t>SPMDR 6309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Монологты және диалогты сөйлеуді ілеспе аудару</w:t>
      </w:r>
    </w:p>
    <w:p w14:paraId="5BB704C6" w14:textId="7A3EA279" w:rsidR="00DF556E" w:rsidRPr="006F1D37" w:rsidRDefault="006F1D37" w:rsidP="006F1D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</w:t>
      </w:r>
      <w:r w:rsidRPr="00F92B9C">
        <w:rPr>
          <w:rFonts w:ascii="Times New Roman" w:hAnsi="Times New Roman" w:cs="Times New Roman"/>
          <w:b/>
          <w:sz w:val="24"/>
          <w:szCs w:val="24"/>
          <w:lang w:val="kk-KZ"/>
        </w:rPr>
        <w:t xml:space="preserve">ән </w:t>
      </w:r>
      <w:proofErr w:type="spellStart"/>
      <w:r w:rsidRPr="00F92B9C">
        <w:rPr>
          <w:rFonts w:ascii="Times New Roman" w:hAnsi="Times New Roman" w:cs="Times New Roman"/>
          <w:b/>
          <w:sz w:val="24"/>
          <w:szCs w:val="24"/>
          <w:lang w:val="kk-KZ"/>
        </w:rPr>
        <w:t>силлабусы</w:t>
      </w:r>
      <w:proofErr w:type="spellEnd"/>
      <w:r w:rsidR="00DF556E" w:rsidRPr="00F92B9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73EF93F" w14:textId="40F18316" w:rsidR="00DF556E" w:rsidRPr="00472D12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72D12">
        <w:rPr>
          <w:rFonts w:ascii="Times New Roman" w:hAnsi="Times New Roman" w:cs="Times New Roman"/>
          <w:b/>
          <w:bCs/>
          <w:sz w:val="24"/>
          <w:szCs w:val="24"/>
          <w:lang w:val="kk-KZ"/>
        </w:rPr>
        <w:t>20</w:t>
      </w:r>
      <w:r w:rsidRPr="006F1D37">
        <w:rPr>
          <w:rFonts w:ascii="Times New Roman" w:hAnsi="Times New Roman" w:cs="Times New Roman"/>
          <w:b/>
          <w:bCs/>
          <w:sz w:val="24"/>
          <w:szCs w:val="24"/>
          <w:lang w:val="kk-KZ"/>
        </w:rPr>
        <w:t>2</w:t>
      </w:r>
      <w:r w:rsidR="00472D12" w:rsidRPr="00472D12">
        <w:rPr>
          <w:rFonts w:ascii="Times New Roman" w:hAnsi="Times New Roman" w:cs="Times New Roman"/>
          <w:b/>
          <w:bCs/>
          <w:sz w:val="24"/>
          <w:szCs w:val="24"/>
          <w:lang w:val="kk-KZ"/>
        </w:rPr>
        <w:t>1</w:t>
      </w:r>
      <w:r w:rsidRPr="00472D12">
        <w:rPr>
          <w:rFonts w:ascii="Times New Roman" w:hAnsi="Times New Roman" w:cs="Times New Roman"/>
          <w:b/>
          <w:bCs/>
          <w:sz w:val="24"/>
          <w:szCs w:val="24"/>
          <w:lang w:val="kk-KZ"/>
        </w:rPr>
        <w:t>-202</w:t>
      </w:r>
      <w:r w:rsidR="00472D12" w:rsidRPr="00472D12">
        <w:rPr>
          <w:rFonts w:ascii="Times New Roman" w:hAnsi="Times New Roman" w:cs="Times New Roman"/>
          <w:b/>
          <w:bCs/>
          <w:sz w:val="24"/>
          <w:szCs w:val="24"/>
          <w:lang w:val="kk-KZ"/>
        </w:rPr>
        <w:t>2</w:t>
      </w:r>
      <w:r w:rsidRPr="00472D12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оқу жылының к</w:t>
      </w:r>
      <w:r w:rsidRPr="006F1D37">
        <w:rPr>
          <w:rFonts w:ascii="Times New Roman" w:hAnsi="Times New Roman" w:cs="Times New Roman"/>
          <w:b/>
          <w:bCs/>
          <w:sz w:val="24"/>
          <w:szCs w:val="24"/>
          <w:lang w:val="kk-KZ"/>
        </w:rPr>
        <w:t>үз</w:t>
      </w:r>
      <w:r w:rsidRPr="00472D12">
        <w:rPr>
          <w:rFonts w:ascii="Times New Roman" w:hAnsi="Times New Roman" w:cs="Times New Roman"/>
          <w:b/>
          <w:bCs/>
          <w:sz w:val="24"/>
          <w:szCs w:val="24"/>
          <w:lang w:val="kk-KZ"/>
        </w:rPr>
        <w:t>гі семестрі</w:t>
      </w:r>
    </w:p>
    <w:p w14:paraId="65ECAD24" w14:textId="77777777" w:rsidR="00CA6414" w:rsidRPr="00472D12" w:rsidRDefault="00CA6414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9"/>
        <w:gridCol w:w="1732"/>
        <w:gridCol w:w="1102"/>
        <w:gridCol w:w="741"/>
        <w:gridCol w:w="1243"/>
        <w:gridCol w:w="855"/>
        <w:gridCol w:w="1020"/>
        <w:gridCol w:w="1282"/>
      </w:tblGrid>
      <w:tr w:rsidR="00A82474" w:rsidRPr="00472D12" w14:paraId="355C888D" w14:textId="77777777" w:rsidTr="00A82474">
        <w:trPr>
          <w:trHeight w:val="562"/>
        </w:trPr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B3451" w14:textId="77777777" w:rsidR="00A82474" w:rsidRPr="008D6D88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D6D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коды</w:t>
            </w:r>
          </w:p>
        </w:tc>
        <w:tc>
          <w:tcPr>
            <w:tcW w:w="1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2D306" w14:textId="77777777" w:rsidR="00A82474" w:rsidRPr="008D6D88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D6D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697F2" w14:textId="77777777" w:rsidR="00A82474" w:rsidRPr="008D6D88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D6D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Студенттің өзіндік жұмысы (СӨЖ)</w:t>
            </w: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300809" w14:textId="77777777" w:rsidR="00A82474" w:rsidRPr="0061388D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824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Сағат</w:t>
            </w:r>
            <w:proofErr w:type="spellEnd"/>
            <w:r w:rsidRPr="00A824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саны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13B66" w14:textId="77777777" w:rsidR="00A82474" w:rsidRPr="008D6D88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D6D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0BB42" w14:textId="77777777" w:rsidR="00A82474" w:rsidRPr="008D6D88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D6D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A82474" w:rsidRPr="005B6A18" w14:paraId="786DA284" w14:textId="77777777" w:rsidTr="00461FDE">
        <w:trPr>
          <w:trHeight w:val="562"/>
        </w:trPr>
        <w:tc>
          <w:tcPr>
            <w:tcW w:w="1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F5E31" w14:textId="77777777" w:rsidR="00A82474" w:rsidRPr="008D6D88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D56E4" w14:textId="77777777" w:rsidR="00A82474" w:rsidRPr="008D6D88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FB418B" w14:textId="77777777" w:rsidR="00A82474" w:rsidRPr="008D6D88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E4DBC" w14:textId="77777777" w:rsidR="00A82474" w:rsidRPr="008D6D88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D6D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Дәрістер (Д)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8EFC6" w14:textId="77777777" w:rsidR="00A82474" w:rsidRPr="008D6D88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D6D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Практ. сабақтар </w:t>
            </w:r>
            <w:r w:rsidRPr="008D6D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(ПС)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36DE6" w14:textId="77777777" w:rsidR="00A82474" w:rsidRPr="008D6D88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D6D88">
              <w:rPr>
                <w:rFonts w:ascii="Times New Roman" w:hAnsi="Times New Roman" w:cs="Times New Roman"/>
                <w:b/>
                <w:sz w:val="24"/>
                <w:szCs w:val="24"/>
              </w:rPr>
              <w:t>Зерт</w:t>
            </w:r>
            <w:proofErr w:type="spellEnd"/>
            <w:r w:rsidRPr="008D6D88">
              <w:rPr>
                <w:rFonts w:ascii="Times New Roman" w:hAnsi="Times New Roman" w:cs="Times New Roman"/>
                <w:b/>
                <w:sz w:val="24"/>
                <w:szCs w:val="24"/>
              </w:rPr>
              <w:t>. с</w:t>
            </w:r>
            <w:r w:rsidRPr="008D6D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абақтар</w:t>
            </w:r>
            <w:r w:rsidRPr="008D6D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(ЗС)</w:t>
            </w: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BBEAD8" w14:textId="77777777" w:rsidR="00A82474" w:rsidRPr="0061388D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2D3597" w14:textId="77777777" w:rsidR="00A82474" w:rsidRPr="0061388D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B6A18" w:rsidRPr="005B6A18" w14:paraId="59AA572B" w14:textId="77777777" w:rsidTr="00461FDE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098CB" w14:textId="429CC9E4" w:rsidR="00CA6414" w:rsidRPr="00D23E75" w:rsidRDefault="00F92B9C" w:rsidP="008D2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92B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SPMDR 6309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27173" w14:textId="484B6FAF" w:rsidR="00CA6414" w:rsidRPr="006E001A" w:rsidRDefault="00F92B9C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Монологты және диалогты сөйлеуді ілеспе аудару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70A1E" w14:textId="77777777" w:rsidR="00CA6414" w:rsidRPr="005B6A18" w:rsidRDefault="0003586A" w:rsidP="00B72F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BE35D" w14:textId="783C26B3" w:rsidR="00CA6414" w:rsidRPr="005B6A18" w:rsidRDefault="00F92B9C" w:rsidP="00B72F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E1EAF" w14:textId="16F6AFBD" w:rsidR="00CA6414" w:rsidRPr="005B6A18" w:rsidRDefault="00F92B9C" w:rsidP="00B72F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BE661" w14:textId="77777777" w:rsidR="00CA6414" w:rsidRPr="005B6A18" w:rsidRDefault="00CA6414" w:rsidP="00B72F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20A08" w14:textId="48917BF2" w:rsidR="00CA6414" w:rsidRPr="00F92B9C" w:rsidRDefault="00F92B9C" w:rsidP="00B72F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792E0" w14:textId="77777777" w:rsidR="00CA6414" w:rsidRPr="005B6A18" w:rsidRDefault="0003586A" w:rsidP="00B72F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83411" w:rsidRPr="005B6A18" w14:paraId="5FF151E6" w14:textId="77777777" w:rsidTr="00B72F3C">
        <w:tc>
          <w:tcPr>
            <w:tcW w:w="9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EE482" w14:textId="77777777" w:rsidR="00283411" w:rsidRPr="00283411" w:rsidRDefault="009F4077" w:rsidP="00C86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077">
              <w:rPr>
                <w:rFonts w:ascii="Times New Roman" w:hAnsi="Times New Roman" w:cs="Times New Roman"/>
                <w:b/>
                <w:sz w:val="24"/>
                <w:szCs w:val="24"/>
              </w:rPr>
              <w:t>Курс туралы академиялық ақпарат</w:t>
            </w:r>
          </w:p>
        </w:tc>
      </w:tr>
      <w:tr w:rsidR="009F4077" w:rsidRPr="005B6A18" w14:paraId="35903E18" w14:textId="77777777" w:rsidTr="00B72F3C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FDC5D" w14:textId="77777777" w:rsidR="009F4077" w:rsidRPr="008D6D88" w:rsidRDefault="009F4077" w:rsidP="009F4077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8D6D88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5C6A1" w14:textId="77777777" w:rsidR="009F4077" w:rsidRPr="008D6D88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D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Курстың </w:t>
            </w:r>
            <w:r w:rsidRPr="008D6D88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 w:rsidRPr="008D6D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8D6D88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8D6D88">
              <w:rPr>
                <w:rFonts w:ascii="Times New Roman" w:hAnsi="Times New Roman" w:cs="Times New Roman"/>
                <w:b/>
                <w:sz w:val="24"/>
                <w:szCs w:val="24"/>
              </w:rPr>
              <w:t>сипаты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20F71" w14:textId="77777777" w:rsidR="009F4077" w:rsidRPr="008D6D88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D6D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түрлері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72CC1" w14:textId="77777777" w:rsidR="009F4077" w:rsidRPr="008D6D88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D6D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 сабақтардың түрлері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CC5A0" w14:textId="77777777" w:rsidR="009F4077" w:rsidRPr="008D6D88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D6D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 саны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658FA" w14:textId="77777777" w:rsidR="009F4077" w:rsidRPr="008D6D88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D6D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бақылау түрі</w:t>
            </w:r>
          </w:p>
        </w:tc>
      </w:tr>
      <w:tr w:rsidR="009F4077" w:rsidRPr="005B6A18" w14:paraId="25D97D4A" w14:textId="77777777" w:rsidTr="00461FDE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BD336" w14:textId="6524FBCE" w:rsidR="00F92B9C" w:rsidRDefault="00472D12" w:rsidP="00F92B9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2D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Оффлайн</w:t>
            </w:r>
            <w:proofErr w:type="spellEnd"/>
            <w:r w:rsidRPr="00472D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</w:t>
            </w:r>
            <w:r w:rsidR="00F92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</w:t>
            </w:r>
            <w:r w:rsidR="00F92B9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ды кабинет </w:t>
            </w:r>
            <w:r w:rsidR="00F92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322 ауд.</w:t>
            </w:r>
          </w:p>
          <w:p w14:paraId="56DCF5FC" w14:textId="31BF95E9" w:rsidR="00472D12" w:rsidRPr="00472D12" w:rsidRDefault="00472D12" w:rsidP="00F92B9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472D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Онлайн</w:t>
            </w:r>
          </w:p>
          <w:p w14:paraId="1DE6E39D" w14:textId="57F584B5" w:rsidR="00472D12" w:rsidRPr="00472D12" w:rsidRDefault="00472D12" w:rsidP="00F92B9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 Teams</w:t>
            </w:r>
          </w:p>
          <w:p w14:paraId="30110BFC" w14:textId="77777777" w:rsidR="00FF59A6" w:rsidRPr="00283411" w:rsidRDefault="00FF59A6" w:rsidP="00FF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58250" w14:textId="57B9BF68" w:rsidR="00FF59A6" w:rsidRDefault="00F92B9C" w:rsidP="00FF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Элективті</w:t>
            </w:r>
            <w:proofErr w:type="spellEnd"/>
          </w:p>
          <w:p w14:paraId="54D67BA7" w14:textId="77777777" w:rsidR="009F4077" w:rsidRPr="00875B31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C1605" w14:textId="465CCF4F" w:rsidR="009F4077" w:rsidRDefault="00F92B9C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Ақпараттық дәріс </w:t>
            </w:r>
          </w:p>
          <w:p w14:paraId="6395CB15" w14:textId="7189E82E" w:rsidR="00F92B9C" w:rsidRDefault="00F92B9C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Дәріс-конференция</w:t>
            </w:r>
          </w:p>
          <w:p w14:paraId="43529AF9" w14:textId="287F6895" w:rsidR="00F92B9C" w:rsidRPr="00F92B9C" w:rsidRDefault="00F92B9C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Шолу лекция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35CFD" w14:textId="77777777" w:rsidR="009F4077" w:rsidRDefault="00F92B9C" w:rsidP="00DB44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Тренингтер</w:t>
            </w:r>
          </w:p>
          <w:p w14:paraId="53100C1C" w14:textId="7AC0828A" w:rsidR="00F92B9C" w:rsidRPr="00D545CF" w:rsidRDefault="00F92B9C" w:rsidP="00DB44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Жаттығулар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D7D38" w14:textId="77777777" w:rsidR="009F4077" w:rsidRPr="005B6A18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2FB69" w14:textId="77777777" w:rsidR="009F4077" w:rsidRDefault="00F92B9C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Ауызша</w:t>
            </w:r>
          </w:p>
          <w:p w14:paraId="7FA98829" w14:textId="5273970D" w:rsidR="00F92B9C" w:rsidRPr="00F92B9C" w:rsidRDefault="00F92B9C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 Teams</w:t>
            </w:r>
          </w:p>
        </w:tc>
      </w:tr>
      <w:tr w:rsidR="009F4077" w:rsidRPr="00F92B9C" w14:paraId="3F16CBE4" w14:textId="77777777" w:rsidTr="00B72F3C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8450B" w14:textId="77777777" w:rsidR="009F4077" w:rsidRPr="004F230A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F23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D8394" w14:textId="458D55CC" w:rsidR="009F4077" w:rsidRPr="005B6A18" w:rsidRDefault="00F92B9C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Жумалиева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Ж.К.</w:t>
            </w:r>
          </w:p>
          <w:p w14:paraId="495D6A4E" w14:textId="3776B87F" w:rsidR="009F4077" w:rsidRPr="006E0CBC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0C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оқытушы</w:t>
            </w:r>
          </w:p>
        </w:tc>
        <w:tc>
          <w:tcPr>
            <w:tcW w:w="440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C40C41" w14:textId="77777777" w:rsidR="009F4077" w:rsidRPr="005B6A18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F4077" w:rsidRPr="005B6A18" w14:paraId="3AC88992" w14:textId="77777777" w:rsidTr="00B72F3C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8BF18" w14:textId="77777777" w:rsidR="009F4077" w:rsidRPr="004F230A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23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7F0AF" w14:textId="4C6AAAFB" w:rsidR="009F4077" w:rsidRPr="005B6A18" w:rsidRDefault="00F92B9C" w:rsidP="009F4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Zhumaliyeva.zh@kaznu.kz</w:t>
            </w:r>
          </w:p>
        </w:tc>
        <w:tc>
          <w:tcPr>
            <w:tcW w:w="4400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0931CE" w14:textId="77777777" w:rsidR="009F4077" w:rsidRPr="005B6A18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077" w:rsidRPr="005B6A18" w14:paraId="689DCB1F" w14:textId="77777777" w:rsidTr="00B72F3C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288CC" w14:textId="77777777" w:rsidR="009F4077" w:rsidRPr="004F230A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0A">
              <w:rPr>
                <w:rFonts w:ascii="Times New Roman" w:hAnsi="Times New Roman" w:cs="Times New Roman"/>
                <w:b/>
                <w:sz w:val="24"/>
                <w:szCs w:val="24"/>
              </w:rPr>
              <w:t>Телефоны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6BD06" w14:textId="196CAE07" w:rsidR="009F4077" w:rsidRPr="005B6A18" w:rsidRDefault="00F92B9C" w:rsidP="009F4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759516965</w:t>
            </w:r>
          </w:p>
        </w:tc>
        <w:tc>
          <w:tcPr>
            <w:tcW w:w="4400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E4A87" w14:textId="77777777" w:rsidR="009F4077" w:rsidRPr="005B6A18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</w:tbl>
    <w:p w14:paraId="0886594E" w14:textId="77777777" w:rsidR="00C86CB2" w:rsidRDefault="00F856F3" w:rsidP="00C86C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56F3">
        <w:rPr>
          <w:rFonts w:ascii="Times New Roman" w:hAnsi="Times New Roman" w:cs="Times New Roman"/>
          <w:b/>
          <w:sz w:val="24"/>
          <w:szCs w:val="24"/>
        </w:rPr>
        <w:t>Курстың академиялық презентациясы</w:t>
      </w:r>
    </w:p>
    <w:tbl>
      <w:tblPr>
        <w:tblStyle w:val="a4"/>
        <w:tblW w:w="10065" w:type="dxa"/>
        <w:tblInd w:w="-289" w:type="dxa"/>
        <w:tblLook w:val="04A0" w:firstRow="1" w:lastRow="0" w:firstColumn="1" w:lastColumn="0" w:noHBand="0" w:noVBand="1"/>
      </w:tblPr>
      <w:tblGrid>
        <w:gridCol w:w="3404"/>
        <w:gridCol w:w="3115"/>
        <w:gridCol w:w="3546"/>
      </w:tblGrid>
      <w:tr w:rsidR="00F856F3" w14:paraId="15587099" w14:textId="77777777" w:rsidTr="00B72F3C">
        <w:tc>
          <w:tcPr>
            <w:tcW w:w="3404" w:type="dxa"/>
            <w:shd w:val="clear" w:color="auto" w:fill="auto"/>
          </w:tcPr>
          <w:p w14:paraId="251CAE2D" w14:textId="77777777" w:rsidR="00F856F3" w:rsidRPr="006F31D9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31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3115" w:type="dxa"/>
            <w:shd w:val="clear" w:color="auto" w:fill="auto"/>
          </w:tcPr>
          <w:p w14:paraId="5852A799" w14:textId="77777777" w:rsidR="00F856F3" w:rsidRPr="006F31D9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31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Оқытудың күтілетін нәтижелері  (ОН)</w:t>
            </w:r>
          </w:p>
          <w:p w14:paraId="75F47BB6" w14:textId="77777777" w:rsidR="00F856F3" w:rsidRPr="006F31D9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31D9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546" w:type="dxa"/>
            <w:shd w:val="clear" w:color="auto" w:fill="auto"/>
          </w:tcPr>
          <w:p w14:paraId="3F3ADADF" w14:textId="77777777" w:rsidR="00F856F3" w:rsidRPr="006F31D9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1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ОН қол жеткізу индикаторлары (ЖИ) </w:t>
            </w:r>
          </w:p>
          <w:p w14:paraId="4FEB6A43" w14:textId="77777777" w:rsidR="00F856F3" w:rsidRPr="006F31D9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49B7" w:rsidRPr="00472D12" w14:paraId="26AA77F3" w14:textId="77777777" w:rsidTr="00A12B69">
        <w:tc>
          <w:tcPr>
            <w:tcW w:w="3404" w:type="dxa"/>
          </w:tcPr>
          <w:p w14:paraId="7CE45267" w14:textId="013E45F6" w:rsidR="00DB49B7" w:rsidRPr="00F92B9C" w:rsidRDefault="00625E49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Тіларалық трансформациялық, болжама-жобалық, синхронды-түрлендіруші, өзін-өзі түзетуші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суб-құзыреттіліктерден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тұратын ілеспе-аудармашылық аударма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құзыреттілігін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құру </w:t>
            </w:r>
          </w:p>
        </w:tc>
        <w:tc>
          <w:tcPr>
            <w:tcW w:w="3115" w:type="dxa"/>
          </w:tcPr>
          <w:p w14:paraId="5E3A3BCB" w14:textId="3ED30F2E" w:rsidR="00DB49B7" w:rsidRPr="00F92B9C" w:rsidRDefault="00DB49B7" w:rsidP="001176B4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  <w:lang w:val="kk-KZ"/>
              </w:rPr>
            </w:pPr>
            <w:r w:rsidRPr="006D7591">
              <w:rPr>
                <w:b/>
                <w:sz w:val="24"/>
                <w:szCs w:val="24"/>
                <w:lang w:val="kk-KZ"/>
              </w:rPr>
              <w:t>О</w:t>
            </w:r>
            <w:r>
              <w:rPr>
                <w:b/>
                <w:sz w:val="24"/>
                <w:szCs w:val="24"/>
                <w:lang w:val="kk-KZ"/>
              </w:rPr>
              <w:t>Н</w:t>
            </w:r>
            <w:r w:rsidRPr="006D7591">
              <w:rPr>
                <w:b/>
                <w:sz w:val="24"/>
                <w:szCs w:val="24"/>
                <w:lang w:val="kk-KZ"/>
              </w:rPr>
              <w:t xml:space="preserve"> 1</w:t>
            </w:r>
            <w:r w:rsidRPr="006D7591">
              <w:rPr>
                <w:sz w:val="24"/>
                <w:szCs w:val="24"/>
                <w:lang w:val="kk-KZ"/>
              </w:rPr>
              <w:t xml:space="preserve">. </w:t>
            </w:r>
            <w:r w:rsidR="00625E49">
              <w:rPr>
                <w:sz w:val="24"/>
                <w:szCs w:val="24"/>
                <w:lang w:val="kk-KZ"/>
              </w:rPr>
              <w:t xml:space="preserve">Қазіргі кездегі аударматану саласындағы негізгі концепцияларды түсіндіру </w:t>
            </w:r>
            <w:r w:rsidR="00F92B9C" w:rsidRPr="00F92B9C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546" w:type="dxa"/>
          </w:tcPr>
          <w:p w14:paraId="7B14B6AE" w14:textId="5FFDADCF" w:rsidR="00DB49B7" w:rsidRPr="00625E49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  <w:r w:rsidRPr="00EF6C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 1.1 – </w:t>
            </w:r>
            <w:r w:rsidR="00625E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ауызша аударма түрлерін сараптау</w:t>
            </w:r>
          </w:p>
          <w:p w14:paraId="7C06A9BB" w14:textId="63C6ACF0" w:rsidR="00DB49B7" w:rsidRPr="00625E49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  <w:r w:rsidRPr="00EF6C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 1.2-  </w:t>
            </w:r>
            <w:r w:rsidR="00625E4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қазіргі кездегі аударматану саласындағы заманауи үрдістерді анықтау </w:t>
            </w:r>
          </w:p>
        </w:tc>
      </w:tr>
      <w:tr w:rsidR="00DB49B7" w:rsidRPr="00472D12" w14:paraId="7061550B" w14:textId="77777777" w:rsidTr="00A12B69">
        <w:tc>
          <w:tcPr>
            <w:tcW w:w="3404" w:type="dxa"/>
            <w:vMerge w:val="restart"/>
          </w:tcPr>
          <w:p w14:paraId="74C8796B" w14:textId="77777777" w:rsidR="00DB49B7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9E6FD66" w14:textId="77777777" w:rsidR="00DB49B7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14:paraId="3D9411E3" w14:textId="2B9EEAB1" w:rsidR="00DB49B7" w:rsidRPr="0010471F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047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 2</w:t>
            </w:r>
            <w:r w:rsidRPr="001047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625E4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Түпнұсқа тілде берілген монологты және диалогты сөйлеуді ілеспе аудару үшін қолданылатын аударма әдістері мен </w:t>
            </w:r>
            <w:proofErr w:type="spellStart"/>
            <w:r w:rsidR="00625E4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трансформацияларды</w:t>
            </w:r>
            <w:proofErr w:type="spellEnd"/>
            <w:r w:rsidR="00625E4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қолдану</w:t>
            </w:r>
          </w:p>
        </w:tc>
        <w:tc>
          <w:tcPr>
            <w:tcW w:w="3546" w:type="dxa"/>
          </w:tcPr>
          <w:p w14:paraId="5622A5A1" w14:textId="27C5A89A" w:rsidR="00F92B9C" w:rsidRPr="00625E49" w:rsidRDefault="00DB49B7" w:rsidP="00F92B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2.</w:t>
            </w:r>
            <w:r w:rsidRPr="00A368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Pr="003F6B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8C31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25E4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монологты және диалогты сөйлеудің лингвистикалық және прагматикалық ерекшеліктерін айқындау </w:t>
            </w:r>
          </w:p>
          <w:p w14:paraId="4AB60BED" w14:textId="11B7E040" w:rsidR="00DB49B7" w:rsidRPr="00EF6CFC" w:rsidRDefault="00DB49B7" w:rsidP="00DB49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</w:t>
            </w:r>
            <w:r w:rsidRPr="00EF6C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И 2.2- </w:t>
            </w:r>
          </w:p>
          <w:p w14:paraId="7F621A9B" w14:textId="275A811B" w:rsidR="00625E49" w:rsidRDefault="00625E49" w:rsidP="00F92B9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Түпнұсқа тілде берілген саяси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дискурстағы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монологты және диалогты сөйлеуді ілеспе аудару барысында қолданылатын тиімді әдістерді анықтау </w:t>
            </w:r>
          </w:p>
          <w:p w14:paraId="1785D12C" w14:textId="6F3C048C" w:rsidR="00F92B9C" w:rsidRPr="00625E49" w:rsidRDefault="00F92B9C" w:rsidP="00F92B9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</w:t>
            </w:r>
            <w:r w:rsidRPr="00EF6C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</w:t>
            </w:r>
            <w:r w:rsidRPr="00472D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2.3 – </w:t>
            </w:r>
            <w:r w:rsidR="00625E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15 минуттық ілеспе аударма жасау </w:t>
            </w:r>
          </w:p>
          <w:p w14:paraId="44F46F5E" w14:textId="2725BA0E" w:rsidR="00F92B9C" w:rsidRPr="007C2811" w:rsidRDefault="00F92B9C" w:rsidP="00F92B9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</w:t>
            </w:r>
            <w:r w:rsidRPr="00EF6C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2.4- </w:t>
            </w:r>
            <w:r w:rsidR="00625E4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өз топтастарының жасаған ілеспе аудармасын талдау </w:t>
            </w:r>
          </w:p>
        </w:tc>
      </w:tr>
      <w:tr w:rsidR="00DB49B7" w:rsidRPr="00472D12" w14:paraId="0B3ECC8A" w14:textId="77777777" w:rsidTr="00A12B69">
        <w:tc>
          <w:tcPr>
            <w:tcW w:w="3404" w:type="dxa"/>
            <w:vMerge/>
          </w:tcPr>
          <w:p w14:paraId="6108766A" w14:textId="77777777" w:rsidR="00DB49B7" w:rsidRPr="00DB49B7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14:paraId="1CB39E3F" w14:textId="77777777" w:rsidR="00DB49B7" w:rsidRPr="00EF6CFC" w:rsidRDefault="00DB49B7" w:rsidP="00DB49B7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  <w:lang w:val="kk-KZ"/>
              </w:rPr>
            </w:pPr>
            <w:r w:rsidRPr="00EF6CFC">
              <w:rPr>
                <w:b/>
                <w:sz w:val="24"/>
                <w:szCs w:val="24"/>
                <w:lang w:val="kk-KZ"/>
              </w:rPr>
              <w:t>О</w:t>
            </w:r>
            <w:r>
              <w:rPr>
                <w:b/>
                <w:sz w:val="24"/>
                <w:szCs w:val="24"/>
                <w:lang w:val="kk-KZ"/>
              </w:rPr>
              <w:t>Н</w:t>
            </w:r>
            <w:r w:rsidRPr="00EF6CFC">
              <w:rPr>
                <w:b/>
                <w:sz w:val="24"/>
                <w:szCs w:val="24"/>
                <w:lang w:val="kk-KZ"/>
              </w:rPr>
              <w:t xml:space="preserve"> 3.</w:t>
            </w:r>
            <w:r w:rsidRPr="00EF6CFC">
              <w:rPr>
                <w:sz w:val="24"/>
                <w:szCs w:val="24"/>
                <w:lang w:val="kk-KZ"/>
              </w:rPr>
              <w:t xml:space="preserve"> </w:t>
            </w:r>
          </w:p>
          <w:p w14:paraId="4380F411" w14:textId="21F3CA8C" w:rsidR="00DB49B7" w:rsidRPr="00DB49B7" w:rsidRDefault="00625E49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Ілеспе аудармасында қолданылатын аудармалық шапшаң жазу тәсілін тиімді қолдану </w:t>
            </w:r>
            <w:r w:rsidR="00F92B9C" w:rsidRPr="00F92B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546" w:type="dxa"/>
          </w:tcPr>
          <w:p w14:paraId="06B45F35" w14:textId="521BCF6D" w:rsidR="00F92B9C" w:rsidRPr="00E54665" w:rsidRDefault="00F92B9C" w:rsidP="00F92B9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</w:t>
            </w:r>
            <w:r w:rsidRPr="00EF6C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E546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3.1</w:t>
            </w:r>
            <w:r w:rsidRPr="003F6B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Pr="003F6B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="00E5466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аудармлық</w:t>
            </w:r>
            <w:proofErr w:type="spellEnd"/>
            <w:r w:rsidR="00E5466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шапшаң жазудың тиімді жолдарын анықтау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50B5190B" w14:textId="0FB917FC" w:rsidR="00F92B9C" w:rsidRDefault="00F92B9C" w:rsidP="00F92B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</w:t>
            </w:r>
            <w:r w:rsidRPr="00EF6C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3.</w:t>
            </w:r>
            <w:r w:rsidRPr="00E546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– </w:t>
            </w:r>
            <w:r w:rsidR="00E546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түпнұсқа тілінде және аударма тілінде қолданылатын аудармалық шапшаң жазу бойынша өз таңбаларын ойлап табу</w:t>
            </w:r>
          </w:p>
          <w:p w14:paraId="4E8E9BF4" w14:textId="16C4847E" w:rsidR="00F92B9C" w:rsidRDefault="00F92B9C" w:rsidP="00F92B9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</w:t>
            </w:r>
            <w:r w:rsidRPr="00EF6C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3.3 – </w:t>
            </w:r>
            <w:r w:rsidR="00E54665" w:rsidRPr="00E5466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кодталған мәтін</w:t>
            </w:r>
            <w:r w:rsidR="00E26DE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нің толық нұсқасын жасау </w:t>
            </w:r>
          </w:p>
          <w:p w14:paraId="7A5ADF8B" w14:textId="66996D8D" w:rsidR="00DB49B7" w:rsidRPr="00DB49B7" w:rsidRDefault="00F92B9C" w:rsidP="00F92B9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</w:t>
            </w:r>
            <w:r w:rsidRPr="00EF6C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3.4 – </w:t>
            </w:r>
            <w:r w:rsidR="00E5466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кодталған мәтіннің аудармасын жасау </w:t>
            </w:r>
          </w:p>
        </w:tc>
      </w:tr>
      <w:tr w:rsidR="00DB49B7" w:rsidRPr="00472D12" w14:paraId="68CA4FB1" w14:textId="77777777" w:rsidTr="00A12B69">
        <w:tc>
          <w:tcPr>
            <w:tcW w:w="3404" w:type="dxa"/>
            <w:vMerge/>
          </w:tcPr>
          <w:p w14:paraId="0339731F" w14:textId="77777777" w:rsidR="00DB49B7" w:rsidRPr="00DB49B7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14:paraId="4E022D73" w14:textId="291BDC6E" w:rsidR="00DB49B7" w:rsidRPr="00E54665" w:rsidRDefault="00DB49B7" w:rsidP="00DB49B7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  <w:lang w:val="kk-KZ"/>
              </w:rPr>
            </w:pPr>
            <w:r w:rsidRPr="00FB397D">
              <w:rPr>
                <w:b/>
                <w:sz w:val="24"/>
                <w:szCs w:val="24"/>
                <w:lang w:val="kk-KZ"/>
              </w:rPr>
              <w:t>О</w:t>
            </w:r>
            <w:r>
              <w:rPr>
                <w:b/>
                <w:sz w:val="24"/>
                <w:szCs w:val="24"/>
                <w:lang w:val="kk-KZ"/>
              </w:rPr>
              <w:t>Н</w:t>
            </w:r>
            <w:r w:rsidRPr="00FB397D">
              <w:rPr>
                <w:b/>
                <w:sz w:val="24"/>
                <w:szCs w:val="24"/>
                <w:lang w:val="kk-KZ"/>
              </w:rPr>
              <w:t xml:space="preserve"> 4.</w:t>
            </w:r>
            <w:r w:rsidR="00E54665">
              <w:rPr>
                <w:b/>
                <w:sz w:val="24"/>
                <w:szCs w:val="24"/>
                <w:lang w:val="kk-KZ"/>
              </w:rPr>
              <w:t xml:space="preserve"> </w:t>
            </w:r>
            <w:r w:rsidR="00E54665" w:rsidRPr="00E54665">
              <w:rPr>
                <w:bCs/>
                <w:sz w:val="24"/>
                <w:szCs w:val="24"/>
                <w:lang w:val="kk-KZ"/>
              </w:rPr>
              <w:t>А</w:t>
            </w:r>
            <w:r w:rsidR="00E54665">
              <w:rPr>
                <w:sz w:val="24"/>
                <w:szCs w:val="24"/>
                <w:lang w:val="kk-KZ"/>
              </w:rPr>
              <w:t>втоматтық түрде</w:t>
            </w:r>
            <w:r w:rsidRPr="00FB397D">
              <w:rPr>
                <w:sz w:val="24"/>
                <w:szCs w:val="24"/>
                <w:lang w:val="kk-KZ"/>
              </w:rPr>
              <w:t xml:space="preserve"> </w:t>
            </w:r>
            <w:r w:rsidR="00E54665">
              <w:rPr>
                <w:sz w:val="24"/>
                <w:szCs w:val="24"/>
                <w:lang w:val="kk-KZ"/>
              </w:rPr>
              <w:t xml:space="preserve">қолданылатын аударма сәйкестіктері негізінде ең жиі қолданылатындарын айқындап, әзірлеу </w:t>
            </w:r>
          </w:p>
        </w:tc>
        <w:tc>
          <w:tcPr>
            <w:tcW w:w="3546" w:type="dxa"/>
          </w:tcPr>
          <w:p w14:paraId="375DFF1F" w14:textId="743256FE" w:rsidR="00F92B9C" w:rsidRDefault="00F92B9C" w:rsidP="00F92B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</w:t>
            </w:r>
            <w:r w:rsidRPr="00EF6C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4.</w:t>
            </w:r>
            <w:r w:rsidRPr="0031736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1665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Pr="001665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="00E546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коммуникативті</w:t>
            </w:r>
            <w:proofErr w:type="spellEnd"/>
            <w:r w:rsidR="00E546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салаға байланысты тезаурус жасау</w:t>
            </w:r>
          </w:p>
          <w:p w14:paraId="2C110B40" w14:textId="15CFAD1A" w:rsidR="00F92B9C" w:rsidRDefault="00F92B9C" w:rsidP="00F92B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0BEC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</w:t>
            </w:r>
            <w:r w:rsidRPr="00EF6C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4.</w:t>
            </w:r>
            <w:r w:rsidRPr="0031736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 </w:t>
            </w:r>
            <w:r w:rsidR="00E54665" w:rsidRPr="00E5466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саяси </w:t>
            </w:r>
            <w:proofErr w:type="spellStart"/>
            <w:r w:rsidR="00E54665" w:rsidRPr="00E5466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дискурс</w:t>
            </w:r>
            <w:proofErr w:type="spellEnd"/>
            <w:r w:rsidR="00E5466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материалдарына 30 минуттық ілеспе аударма жасау </w:t>
            </w:r>
          </w:p>
          <w:p w14:paraId="5A46CA43" w14:textId="2DCEA8B2" w:rsidR="00DB49B7" w:rsidRPr="00166509" w:rsidRDefault="00F92B9C" w:rsidP="00F92B9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</w:t>
            </w:r>
            <w:r w:rsidRPr="00EF6C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</w:t>
            </w:r>
            <w:r w:rsidRPr="00A543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4.3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</w:t>
            </w:r>
            <w:r w:rsidR="00E5466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өз топтастарының жасаған ілеспе аудармасын талдау</w:t>
            </w:r>
          </w:p>
        </w:tc>
      </w:tr>
      <w:tr w:rsidR="00DB49B7" w:rsidRPr="00472D12" w14:paraId="3827E6B6" w14:textId="77777777" w:rsidTr="00A12B69">
        <w:tc>
          <w:tcPr>
            <w:tcW w:w="3404" w:type="dxa"/>
            <w:vMerge/>
          </w:tcPr>
          <w:p w14:paraId="346033F6" w14:textId="77777777" w:rsidR="00DB49B7" w:rsidRPr="00DB49B7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14:paraId="69B6251A" w14:textId="0DCCBA96" w:rsidR="00DB49B7" w:rsidRPr="00E54665" w:rsidRDefault="00DB49B7" w:rsidP="00DB49B7">
            <w:pPr>
              <w:spacing w:line="26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2A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</w:t>
            </w:r>
            <w:r w:rsidRPr="00522A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5.</w:t>
            </w:r>
            <w:r w:rsidRPr="00522A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546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Аудиториямен жұмыс жасау барысында пайда болатын психологиялық және эмоциялық ширығуға қарсы </w:t>
            </w:r>
            <w:r w:rsidR="00E546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стресске тұрақты болу қабілетін қалыптастыру </w:t>
            </w:r>
          </w:p>
        </w:tc>
        <w:tc>
          <w:tcPr>
            <w:tcW w:w="3546" w:type="dxa"/>
          </w:tcPr>
          <w:p w14:paraId="5248ECB1" w14:textId="30681ACF" w:rsidR="00F92B9C" w:rsidRPr="00E26DEA" w:rsidRDefault="00625E49" w:rsidP="00E26D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Ж</w:t>
            </w:r>
            <w:r w:rsidRPr="00EF6C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</w:t>
            </w:r>
            <w:r w:rsidR="00F92B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5.</w:t>
            </w:r>
            <w:r w:rsidR="00F92B9C" w:rsidRPr="00E26DE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="00F92B9C" w:rsidRPr="001665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F92B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="00F92B9C" w:rsidRPr="001665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E26D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әр түрлі ұзақтықтағы видео материалдарды ілеспе аудару барысында пайда болатын өзінің стресске қарсы тұрақтылық дәрежесін айқындау </w:t>
            </w:r>
          </w:p>
          <w:p w14:paraId="53E630C0" w14:textId="3BF61F7A" w:rsidR="00625E49" w:rsidRPr="00E26DEA" w:rsidRDefault="00625E49" w:rsidP="00F92B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Ж</w:t>
            </w:r>
            <w:r w:rsidRPr="00EF6C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</w:t>
            </w:r>
            <w:r w:rsidR="00F92B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F92B9C" w:rsidRPr="00E26DE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5.2</w:t>
            </w:r>
            <w:r w:rsidR="00F92B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 </w:t>
            </w:r>
            <w:r w:rsidR="00F92B9C" w:rsidRPr="00E26DEA">
              <w:rPr>
                <w:lang w:val="kk-KZ"/>
              </w:rPr>
              <w:t xml:space="preserve"> </w:t>
            </w:r>
            <w:r w:rsidR="00E26D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ұзақ уақыт бойы орындалатын ілеспе аударма барысында стресске қарсы тұрақтылығын шыңдау </w:t>
            </w:r>
          </w:p>
          <w:p w14:paraId="52AD256E" w14:textId="64EB3AB5" w:rsidR="00F92B9C" w:rsidRPr="00E26DEA" w:rsidRDefault="00625E49" w:rsidP="00F92B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</w:t>
            </w:r>
            <w:r w:rsidRPr="00EF6C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5.3 – </w:t>
            </w:r>
            <w:r w:rsidR="00E26DE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өз топтастарының жасаған ілеспе аудармасын талдау</w:t>
            </w:r>
          </w:p>
          <w:p w14:paraId="063EF41E" w14:textId="5781D2B6" w:rsidR="00DB49B7" w:rsidRPr="00166509" w:rsidRDefault="00DB49B7" w:rsidP="009212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tbl>
      <w:tblPr>
        <w:tblW w:w="1005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7926"/>
      </w:tblGrid>
      <w:tr w:rsidR="00F856F3" w:rsidRPr="005B6A18" w14:paraId="0E8BB7C2" w14:textId="77777777" w:rsidTr="006F1D37">
        <w:trPr>
          <w:trHeight w:val="26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A965A" w14:textId="77777777" w:rsidR="00F856F3" w:rsidRPr="00527E35" w:rsidRDefault="00F856F3" w:rsidP="00F85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27E3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Пререквизиттер</w:t>
            </w:r>
            <w:proofErr w:type="spellEnd"/>
          </w:p>
        </w:tc>
        <w:tc>
          <w:tcPr>
            <w:tcW w:w="7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6EA6B" w14:textId="669B2FA8" w:rsidR="00F856F3" w:rsidRPr="005B6A18" w:rsidRDefault="00E26DEA" w:rsidP="00F856F3">
            <w:pPr>
              <w:spacing w:after="0" w:line="26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Ілеспе аударма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практикумы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F856F3" w:rsidRPr="00876000" w14:paraId="38BCE97F" w14:textId="77777777" w:rsidTr="006F1D37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53963" w14:textId="77777777" w:rsidR="00F856F3" w:rsidRPr="00527E35" w:rsidRDefault="00F856F3" w:rsidP="00F85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27E35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Постреквизиттер</w:t>
            </w:r>
            <w:proofErr w:type="spellEnd"/>
          </w:p>
        </w:tc>
        <w:tc>
          <w:tcPr>
            <w:tcW w:w="7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74F60" w14:textId="63A8DDB8" w:rsidR="00F856F3" w:rsidRPr="00E26DEA" w:rsidRDefault="00E26DEA" w:rsidP="00F856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6D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Жоқ </w:t>
            </w:r>
          </w:p>
        </w:tc>
      </w:tr>
      <w:tr w:rsidR="00E26DEA" w:rsidRPr="00472D12" w14:paraId="20A06D4C" w14:textId="77777777" w:rsidTr="006F1D37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67BE3" w14:textId="77777777" w:rsidR="00E26DEA" w:rsidRPr="00934D03" w:rsidRDefault="00E26DEA" w:rsidP="00E26D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852E1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Әдебиет</w:t>
            </w:r>
            <w:proofErr w:type="spellEnd"/>
            <w:r w:rsidRPr="003852E1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852E1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және</w:t>
            </w:r>
            <w:proofErr w:type="spellEnd"/>
            <w:r w:rsidRPr="003852E1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852E1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ресурстар</w:t>
            </w:r>
            <w:proofErr w:type="spellEnd"/>
          </w:p>
        </w:tc>
        <w:tc>
          <w:tcPr>
            <w:tcW w:w="7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C17C3" w14:textId="77777777" w:rsidR="006F1D37" w:rsidRPr="006F1D37" w:rsidRDefault="00E26DEA" w:rsidP="006F1D37">
            <w:pPr>
              <w:pStyle w:val="1"/>
              <w:numPr>
                <w:ilvl w:val="0"/>
                <w:numId w:val="3"/>
              </w:numPr>
              <w:suppressAutoHyphens w:val="0"/>
              <w:jc w:val="both"/>
              <w:rPr>
                <w:spacing w:val="20"/>
                <w:sz w:val="24"/>
                <w:szCs w:val="24"/>
              </w:rPr>
            </w:pPr>
            <w:r w:rsidRPr="006F1D37">
              <w:rPr>
                <w:sz w:val="24"/>
                <w:szCs w:val="24"/>
              </w:rPr>
              <w:t>Виссон Л. Синхронный перевод с русского языка на английский.  М.,</w:t>
            </w:r>
            <w:r w:rsidR="006F1D37">
              <w:rPr>
                <w:sz w:val="24"/>
                <w:szCs w:val="24"/>
                <w:lang w:val="kk-KZ"/>
              </w:rPr>
              <w:t xml:space="preserve"> </w:t>
            </w:r>
          </w:p>
          <w:p w14:paraId="50E23226" w14:textId="0E3F58BE" w:rsidR="006F1D37" w:rsidRPr="006F1D37" w:rsidRDefault="00E26DEA" w:rsidP="006F1D37">
            <w:pPr>
              <w:pStyle w:val="1"/>
              <w:suppressAutoHyphens w:val="0"/>
              <w:jc w:val="both"/>
              <w:rPr>
                <w:spacing w:val="20"/>
                <w:sz w:val="24"/>
                <w:szCs w:val="24"/>
              </w:rPr>
            </w:pPr>
            <w:r w:rsidRPr="006F1D37">
              <w:rPr>
                <w:sz w:val="24"/>
                <w:szCs w:val="24"/>
              </w:rPr>
              <w:t>2001</w:t>
            </w:r>
          </w:p>
          <w:p w14:paraId="11CFC210" w14:textId="3F52ED4A" w:rsidR="00E26DEA" w:rsidRPr="006F1D37" w:rsidRDefault="00E26DEA" w:rsidP="006F1D37">
            <w:pPr>
              <w:pStyle w:val="1"/>
              <w:numPr>
                <w:ilvl w:val="0"/>
                <w:numId w:val="3"/>
              </w:numPr>
              <w:suppressAutoHyphens w:val="0"/>
              <w:ind w:left="0" w:firstLine="0"/>
              <w:jc w:val="both"/>
              <w:rPr>
                <w:spacing w:val="20"/>
                <w:sz w:val="24"/>
                <w:szCs w:val="24"/>
              </w:rPr>
            </w:pPr>
            <w:r w:rsidRPr="006F1D37">
              <w:rPr>
                <w:sz w:val="24"/>
                <w:szCs w:val="24"/>
              </w:rPr>
              <w:t xml:space="preserve">Сдобников В.В. «20 уроков устного перевода», Москва, 2006 </w:t>
            </w:r>
          </w:p>
          <w:p w14:paraId="6A548E6A" w14:textId="3EC59B7F" w:rsidR="00E26DEA" w:rsidRPr="006F1D37" w:rsidRDefault="00E26DEA" w:rsidP="006F1D37">
            <w:pPr>
              <w:pStyle w:val="1"/>
              <w:numPr>
                <w:ilvl w:val="0"/>
                <w:numId w:val="3"/>
              </w:numPr>
              <w:suppressAutoHyphens w:val="0"/>
              <w:ind w:left="0" w:firstLine="0"/>
              <w:jc w:val="both"/>
              <w:rPr>
                <w:spacing w:val="20"/>
                <w:sz w:val="24"/>
                <w:szCs w:val="24"/>
              </w:rPr>
            </w:pPr>
            <w:r w:rsidRPr="006F1D37">
              <w:rPr>
                <w:spacing w:val="20"/>
                <w:sz w:val="24"/>
                <w:szCs w:val="24"/>
                <w:lang w:val="kk-KZ"/>
              </w:rPr>
              <w:t>Ислам А.И. Аударма негіздері, Алматы, 2012</w:t>
            </w:r>
          </w:p>
          <w:p w14:paraId="48E877F6" w14:textId="480CEA6E" w:rsidR="00E26DEA" w:rsidRPr="006F1D37" w:rsidRDefault="00E26DEA" w:rsidP="006F1D37">
            <w:pPr>
              <w:pStyle w:val="1"/>
              <w:numPr>
                <w:ilvl w:val="0"/>
                <w:numId w:val="3"/>
              </w:numPr>
              <w:suppressAutoHyphens w:val="0"/>
              <w:ind w:left="0" w:firstLine="0"/>
              <w:jc w:val="both"/>
              <w:rPr>
                <w:spacing w:val="20"/>
                <w:sz w:val="24"/>
                <w:szCs w:val="24"/>
              </w:rPr>
            </w:pPr>
            <w:r w:rsidRPr="006F1D37">
              <w:rPr>
                <w:rFonts w:eastAsia="Times New Roman"/>
                <w:sz w:val="24"/>
                <w:szCs w:val="24"/>
              </w:rPr>
              <w:t xml:space="preserve">Комиссаров, Вилен Наумович. Лингвистическое переводоведение в России: учеб. пособие / В. Н. </w:t>
            </w:r>
            <w:proofErr w:type="gramStart"/>
            <w:r w:rsidRPr="006F1D37">
              <w:rPr>
                <w:rFonts w:eastAsia="Times New Roman"/>
                <w:sz w:val="24"/>
                <w:szCs w:val="24"/>
              </w:rPr>
              <w:t>Комиссаров ;</w:t>
            </w:r>
            <w:proofErr w:type="gramEnd"/>
            <w:r w:rsidRPr="006F1D3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6F1D37">
              <w:rPr>
                <w:rFonts w:eastAsia="Times New Roman"/>
                <w:sz w:val="24"/>
                <w:szCs w:val="24"/>
              </w:rPr>
              <w:t>предисл.и</w:t>
            </w:r>
            <w:proofErr w:type="spellEnd"/>
            <w:r w:rsidRPr="006F1D37">
              <w:rPr>
                <w:rFonts w:eastAsia="Times New Roman"/>
                <w:sz w:val="24"/>
                <w:szCs w:val="24"/>
              </w:rPr>
              <w:t xml:space="preserve"> ред. Б. </w:t>
            </w:r>
            <w:proofErr w:type="spellStart"/>
            <w:r w:rsidRPr="006F1D37">
              <w:rPr>
                <w:rFonts w:eastAsia="Times New Roman"/>
                <w:sz w:val="24"/>
                <w:szCs w:val="24"/>
              </w:rPr>
              <w:t>Ольховикова</w:t>
            </w:r>
            <w:proofErr w:type="spellEnd"/>
            <w:r w:rsidRPr="006F1D37">
              <w:rPr>
                <w:rFonts w:eastAsia="Times New Roman"/>
                <w:sz w:val="24"/>
                <w:szCs w:val="24"/>
              </w:rPr>
              <w:t>. М.: ЭТС, 2002</w:t>
            </w:r>
          </w:p>
          <w:p w14:paraId="194EF116" w14:textId="77777777" w:rsidR="00E26DEA" w:rsidRPr="006F1D37" w:rsidRDefault="00E26DEA" w:rsidP="006F1D37">
            <w:pPr>
              <w:pStyle w:val="1"/>
              <w:numPr>
                <w:ilvl w:val="0"/>
                <w:numId w:val="3"/>
              </w:numPr>
              <w:suppressAutoHyphens w:val="0"/>
              <w:ind w:left="0"/>
              <w:jc w:val="both"/>
              <w:rPr>
                <w:spacing w:val="20"/>
                <w:sz w:val="24"/>
                <w:szCs w:val="24"/>
              </w:rPr>
            </w:pPr>
            <w:r w:rsidRPr="006F1D37">
              <w:rPr>
                <w:rFonts w:eastAsia="Times New Roman"/>
                <w:sz w:val="24"/>
                <w:szCs w:val="24"/>
                <w:lang w:val="en-US"/>
              </w:rPr>
              <w:t>5.</w:t>
            </w:r>
            <w:r w:rsidRPr="006F1D37">
              <w:rPr>
                <w:sz w:val="24"/>
                <w:szCs w:val="24"/>
                <w:lang w:val="en-US"/>
              </w:rPr>
              <w:t xml:space="preserve"> </w:t>
            </w:r>
            <w:r w:rsidRPr="006F1D37">
              <w:rPr>
                <w:spacing w:val="20"/>
                <w:sz w:val="24"/>
                <w:szCs w:val="24"/>
                <w:lang w:val="en-US"/>
              </w:rPr>
              <w:t xml:space="preserve">Braun, S. (2015). Remote interpreting. In H. </w:t>
            </w:r>
            <w:proofErr w:type="spellStart"/>
            <w:r w:rsidRPr="006F1D37">
              <w:rPr>
                <w:spacing w:val="20"/>
                <w:sz w:val="24"/>
                <w:szCs w:val="24"/>
                <w:lang w:val="en-US"/>
              </w:rPr>
              <w:t>Mikkelson</w:t>
            </w:r>
            <w:proofErr w:type="spellEnd"/>
            <w:r w:rsidRPr="006F1D37">
              <w:rPr>
                <w:spacing w:val="20"/>
                <w:sz w:val="24"/>
                <w:szCs w:val="24"/>
                <w:lang w:val="en-US"/>
              </w:rPr>
              <w:t xml:space="preserve"> &amp; R. </w:t>
            </w:r>
            <w:proofErr w:type="spellStart"/>
            <w:r w:rsidRPr="006F1D37">
              <w:rPr>
                <w:spacing w:val="20"/>
                <w:sz w:val="24"/>
                <w:szCs w:val="24"/>
                <w:lang w:val="en-US"/>
              </w:rPr>
              <w:t>Jourdenais</w:t>
            </w:r>
            <w:proofErr w:type="spellEnd"/>
            <w:r w:rsidRPr="006F1D37">
              <w:rPr>
                <w:spacing w:val="20"/>
                <w:sz w:val="24"/>
                <w:szCs w:val="24"/>
                <w:lang w:val="en-US"/>
              </w:rPr>
              <w:t xml:space="preserve"> (Eds.), The Routledge Handbook of Interpreting. New York: Routledge</w:t>
            </w:r>
          </w:p>
          <w:p w14:paraId="5475E394" w14:textId="416AE568" w:rsidR="00B72F3C" w:rsidRPr="006F1D37" w:rsidRDefault="006F1D37" w:rsidP="006F1D37">
            <w:pPr>
              <w:pStyle w:val="1"/>
              <w:numPr>
                <w:ilvl w:val="0"/>
                <w:numId w:val="3"/>
              </w:numPr>
              <w:suppressAutoHyphens w:val="0"/>
              <w:ind w:left="0"/>
              <w:jc w:val="both"/>
              <w:rPr>
                <w:spacing w:val="20"/>
                <w:sz w:val="24"/>
                <w:szCs w:val="24"/>
                <w:lang w:val="en-US"/>
              </w:rPr>
            </w:pPr>
            <w:r w:rsidRPr="006F1D37">
              <w:rPr>
                <w:spacing w:val="20"/>
                <w:sz w:val="24"/>
                <w:szCs w:val="24"/>
                <w:lang w:val="kk-KZ"/>
              </w:rPr>
              <w:t xml:space="preserve">6. </w:t>
            </w:r>
            <w:r w:rsidR="00E26DEA" w:rsidRPr="006F1D37">
              <w:rPr>
                <w:spacing w:val="20"/>
                <w:sz w:val="24"/>
                <w:szCs w:val="24"/>
                <w:lang w:val="en-US"/>
              </w:rPr>
              <w:t xml:space="preserve">Cyril </w:t>
            </w:r>
            <w:proofErr w:type="spellStart"/>
            <w:r w:rsidR="00E26DEA" w:rsidRPr="006F1D37">
              <w:rPr>
                <w:spacing w:val="20"/>
                <w:sz w:val="24"/>
                <w:szCs w:val="24"/>
                <w:lang w:val="en-US"/>
              </w:rPr>
              <w:t>Flerov</w:t>
            </w:r>
            <w:proofErr w:type="spellEnd"/>
            <w:r w:rsidR="00E26DEA" w:rsidRPr="006F1D37">
              <w:rPr>
                <w:spacing w:val="20"/>
                <w:sz w:val="24"/>
                <w:szCs w:val="24"/>
                <w:lang w:val="en-US"/>
              </w:rPr>
              <w:t xml:space="preserve"> – What Every Interpreter Must Know about</w:t>
            </w:r>
            <w:r w:rsidR="00B72F3C" w:rsidRPr="006F1D37">
              <w:rPr>
                <w:spacing w:val="20"/>
                <w:sz w:val="24"/>
                <w:szCs w:val="24"/>
                <w:lang w:val="kk-KZ"/>
              </w:rPr>
              <w:t xml:space="preserve"> </w:t>
            </w:r>
          </w:p>
          <w:p w14:paraId="04838EDF" w14:textId="4398B573" w:rsidR="00E26DEA" w:rsidRPr="006F1D37" w:rsidRDefault="00E26DEA" w:rsidP="006F1D37">
            <w:pPr>
              <w:pStyle w:val="1"/>
              <w:suppressAutoHyphens w:val="0"/>
              <w:jc w:val="both"/>
              <w:rPr>
                <w:spacing w:val="20"/>
                <w:sz w:val="24"/>
                <w:szCs w:val="24"/>
                <w:lang w:val="en-US"/>
              </w:rPr>
            </w:pPr>
            <w:r w:rsidRPr="006F1D37">
              <w:rPr>
                <w:spacing w:val="20"/>
                <w:sz w:val="24"/>
                <w:szCs w:val="24"/>
                <w:lang w:val="en-US"/>
              </w:rPr>
              <w:t>Decibels, published April, 2020</w:t>
            </w:r>
          </w:p>
          <w:p w14:paraId="6B53A286" w14:textId="733A00F3" w:rsidR="00B72F3C" w:rsidRPr="006F1D37" w:rsidRDefault="006F1D37" w:rsidP="006F1D37">
            <w:pPr>
              <w:pStyle w:val="1"/>
              <w:numPr>
                <w:ilvl w:val="0"/>
                <w:numId w:val="3"/>
              </w:numPr>
              <w:suppressAutoHyphens w:val="0"/>
              <w:ind w:left="0"/>
              <w:jc w:val="both"/>
              <w:rPr>
                <w:spacing w:val="20"/>
                <w:sz w:val="24"/>
                <w:szCs w:val="24"/>
                <w:lang w:val="en-US"/>
              </w:rPr>
            </w:pPr>
            <w:r w:rsidRPr="006F1D37">
              <w:rPr>
                <w:spacing w:val="20"/>
                <w:sz w:val="24"/>
                <w:szCs w:val="24"/>
                <w:lang w:val="kk-KZ"/>
              </w:rPr>
              <w:t xml:space="preserve">7. </w:t>
            </w:r>
            <w:proofErr w:type="spellStart"/>
            <w:r w:rsidR="00E26DEA" w:rsidRPr="006F1D37">
              <w:rPr>
                <w:spacing w:val="20"/>
                <w:sz w:val="24"/>
                <w:szCs w:val="24"/>
                <w:lang w:val="en-US"/>
              </w:rPr>
              <w:t>Nimdzi</w:t>
            </w:r>
            <w:proofErr w:type="spellEnd"/>
            <w:r w:rsidR="00E26DEA" w:rsidRPr="006F1D37">
              <w:rPr>
                <w:spacing w:val="20"/>
                <w:sz w:val="24"/>
                <w:szCs w:val="24"/>
                <w:lang w:val="en-US"/>
              </w:rPr>
              <w:t xml:space="preserve"> – Introduction to Virtual Interpreting Technology</w:t>
            </w:r>
            <w:r w:rsidR="00B72F3C" w:rsidRPr="006F1D37">
              <w:rPr>
                <w:spacing w:val="20"/>
                <w:sz w:val="24"/>
                <w:szCs w:val="24"/>
                <w:lang w:val="kk-KZ"/>
              </w:rPr>
              <w:t xml:space="preserve"> </w:t>
            </w:r>
          </w:p>
          <w:p w14:paraId="460CA521" w14:textId="082E4D08" w:rsidR="00E26DEA" w:rsidRPr="006F1D37" w:rsidRDefault="00E26DEA" w:rsidP="006F1D37">
            <w:pPr>
              <w:pStyle w:val="1"/>
              <w:suppressAutoHyphens w:val="0"/>
              <w:jc w:val="both"/>
              <w:rPr>
                <w:spacing w:val="20"/>
                <w:sz w:val="24"/>
                <w:szCs w:val="24"/>
                <w:lang w:val="en-US"/>
              </w:rPr>
            </w:pPr>
            <w:r w:rsidRPr="006F1D37">
              <w:rPr>
                <w:spacing w:val="20"/>
                <w:sz w:val="24"/>
                <w:szCs w:val="24"/>
                <w:lang w:val="en-US"/>
              </w:rPr>
              <w:t>(VIT), published 25 July 2018</w:t>
            </w:r>
          </w:p>
          <w:p w14:paraId="03875C76" w14:textId="47AC0F72" w:rsidR="006F1D37" w:rsidRPr="006F1D37" w:rsidRDefault="006F1D37" w:rsidP="006F1D37">
            <w:pPr>
              <w:pStyle w:val="aa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1D3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8. </w:t>
            </w:r>
            <w:r w:rsidR="00E26DEA" w:rsidRPr="006F1D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Алексеева, Ирина Сергеевна. Профессиональный тренинг</w:t>
            </w:r>
            <w:r w:rsidRPr="006F1D3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14:paraId="02EEC070" w14:textId="4288573B" w:rsidR="00E26DEA" w:rsidRPr="006F1D37" w:rsidRDefault="00E26DEA" w:rsidP="006F1D37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1D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переводчика: учеб. пособие для </w:t>
            </w:r>
            <w:proofErr w:type="spellStart"/>
            <w:proofErr w:type="gramStart"/>
            <w:r w:rsidRPr="006F1D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переводч.и</w:t>
            </w:r>
            <w:proofErr w:type="spellEnd"/>
            <w:proofErr w:type="gramEnd"/>
            <w:r w:rsidRPr="006F1D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преподавателей / И. С. Алексеева. СПб.: Союз, 2003</w:t>
            </w:r>
          </w:p>
          <w:p w14:paraId="50027638" w14:textId="58D2A46D" w:rsidR="006F1D37" w:rsidRPr="006F1D37" w:rsidRDefault="006F1D37" w:rsidP="006F1D37">
            <w:pPr>
              <w:pStyle w:val="aa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1D3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9. </w:t>
            </w:r>
            <w:r w:rsidR="00E26DEA" w:rsidRPr="006F1D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Чернов Г.В. Теория и практика синхронного перевода. М.:</w:t>
            </w:r>
            <w:r w:rsidR="00E26DEA" w:rsidRPr="006F1D3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14:paraId="478EB91C" w14:textId="77777777" w:rsidR="006F1D37" w:rsidRPr="006F1D37" w:rsidRDefault="00E26DEA" w:rsidP="006F1D37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F1D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</w:t>
            </w:r>
            <w:proofErr w:type="spellEnd"/>
            <w:r w:rsidRPr="006F1D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отношения, 1978</w:t>
            </w:r>
          </w:p>
          <w:p w14:paraId="7BBD5BE8" w14:textId="6CFA36EC" w:rsidR="00E26DEA" w:rsidRPr="006F1D37" w:rsidRDefault="006F1D37" w:rsidP="006F1D37">
            <w:pPr>
              <w:pStyle w:val="aa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1D3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10. </w:t>
            </w:r>
            <w:r w:rsidR="00E26DEA" w:rsidRPr="006F1D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Ширяев А.Ф. Синхронный перевод: Деятельность синхронного </w:t>
            </w:r>
          </w:p>
          <w:p w14:paraId="2A7BD116" w14:textId="77777777" w:rsidR="00E26DEA" w:rsidRPr="006F1D37" w:rsidRDefault="00E26DEA" w:rsidP="006F1D37">
            <w:pPr>
              <w:pStyle w:val="1"/>
              <w:jc w:val="both"/>
              <w:rPr>
                <w:sz w:val="24"/>
                <w:szCs w:val="24"/>
              </w:rPr>
            </w:pPr>
            <w:r w:rsidRPr="006F1D37">
              <w:rPr>
                <w:sz w:val="24"/>
                <w:szCs w:val="24"/>
                <w:lang w:eastAsia="en-US"/>
              </w:rPr>
              <w:t xml:space="preserve">переводчика и методика преподавания синхронного перевода. </w:t>
            </w:r>
            <w:proofErr w:type="spellStart"/>
            <w:proofErr w:type="gramStart"/>
            <w:r w:rsidRPr="006F1D37">
              <w:rPr>
                <w:sz w:val="24"/>
                <w:szCs w:val="24"/>
              </w:rPr>
              <w:t>М.:Воениздат</w:t>
            </w:r>
            <w:proofErr w:type="spellEnd"/>
            <w:proofErr w:type="gramEnd"/>
            <w:r w:rsidRPr="006F1D37">
              <w:rPr>
                <w:sz w:val="24"/>
                <w:szCs w:val="24"/>
              </w:rPr>
              <w:t>, 2005.</w:t>
            </w:r>
          </w:p>
          <w:p w14:paraId="6B1111EE" w14:textId="77777777" w:rsidR="00E26DEA" w:rsidRPr="006F1D37" w:rsidRDefault="00E26DEA" w:rsidP="006F1D37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11. </w:t>
            </w:r>
            <w:hyperlink r:id="rId6" w:history="1"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www.multitran.ru</w:t>
              </w:r>
            </w:hyperlink>
            <w:r w:rsidRPr="006F1D37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 xml:space="preserve"> </w:t>
            </w: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>электронный</w:t>
            </w: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>ресурс</w:t>
            </w: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"Multilingual dictionary"</w:t>
            </w:r>
          </w:p>
          <w:p w14:paraId="08E9C89B" w14:textId="77777777" w:rsidR="00E26DEA" w:rsidRPr="006F1D37" w:rsidRDefault="00E26DEA" w:rsidP="006F1D37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  <w:hyperlink r:id="rId7" w:history="1"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cnn</w:t>
              </w:r>
              <w:proofErr w:type="spellEnd"/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Pr="006F1D37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 "</w:t>
            </w: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CNN</w:t>
            </w: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</w:t>
            </w: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0BC1A094" w14:textId="77777777" w:rsidR="00E26DEA" w:rsidRPr="006F1D37" w:rsidRDefault="00E26DEA" w:rsidP="006F1D37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  <w:hyperlink r:id="rId8" w:history="1"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bbc</w:t>
              </w:r>
              <w:proofErr w:type="spellEnd"/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</w:t>
              </w:r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uk</w:t>
              </w:r>
              <w:proofErr w:type="spellEnd"/>
            </w:hyperlink>
            <w:r w:rsidRPr="006F1D37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 "</w:t>
            </w: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BBC</w:t>
            </w: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</w:t>
            </w: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23D43FCD" w14:textId="6D336F50" w:rsidR="00E26DEA" w:rsidRPr="00B72F3C" w:rsidRDefault="00E26DEA" w:rsidP="006F1D37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14. </w:t>
            </w:r>
            <w:hyperlink r:id="rId9" w:history="1"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www.akorda.kz</w:t>
              </w:r>
            </w:hyperlink>
            <w:r w:rsidRPr="006F1D37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en-US"/>
              </w:rPr>
              <w:t xml:space="preserve"> </w:t>
            </w: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>электронный</w:t>
            </w: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>ресурс</w:t>
            </w: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"Official website of </w:t>
            </w:r>
            <w:proofErr w:type="spellStart"/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Akorda</w:t>
            </w:r>
            <w:proofErr w:type="spellEnd"/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</w:t>
            </w:r>
          </w:p>
        </w:tc>
      </w:tr>
      <w:tr w:rsidR="003852E1" w:rsidRPr="00472D12" w14:paraId="3BB385BE" w14:textId="77777777" w:rsidTr="006F1D37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DBD92" w14:textId="77777777" w:rsidR="003852E1" w:rsidRPr="00C01493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proofErr w:type="spellStart"/>
            <w:r w:rsidRPr="00C01493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Университеттік</w:t>
            </w:r>
            <w:proofErr w:type="spellEnd"/>
            <w:r w:rsidRPr="00C014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b/>
                <w:sz w:val="24"/>
                <w:szCs w:val="24"/>
              </w:rPr>
              <w:t>моральдық</w:t>
            </w:r>
            <w:proofErr w:type="spellEnd"/>
            <w:r w:rsidRPr="00C014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-</w:t>
            </w:r>
            <w:r w:rsidRPr="00C01493">
              <w:rPr>
                <w:rFonts w:ascii="Times New Roman" w:hAnsi="Times New Roman" w:cs="Times New Roman"/>
                <w:b/>
                <w:sz w:val="24"/>
                <w:szCs w:val="24"/>
              </w:rPr>
              <w:t>этикалық</w:t>
            </w:r>
            <w:r w:rsidRPr="00C014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b/>
                <w:sz w:val="24"/>
                <w:szCs w:val="24"/>
              </w:rPr>
              <w:t>құндылықтар</w:t>
            </w:r>
            <w:r w:rsidRPr="00C014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b/>
                <w:sz w:val="24"/>
                <w:szCs w:val="24"/>
              </w:rPr>
              <w:t>шеңберіндегі</w:t>
            </w:r>
            <w:r w:rsidRPr="00C014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b/>
                <w:sz w:val="24"/>
                <w:szCs w:val="24"/>
              </w:rPr>
              <w:t>курстың</w:t>
            </w:r>
            <w:r w:rsidRPr="00C014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</w:t>
            </w:r>
            <w:r w:rsidRPr="00C014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b/>
                <w:sz w:val="24"/>
                <w:szCs w:val="24"/>
              </w:rPr>
              <w:t>саясаты</w:t>
            </w:r>
          </w:p>
        </w:tc>
        <w:tc>
          <w:tcPr>
            <w:tcW w:w="7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E7662" w14:textId="77777777" w:rsidR="003852E1" w:rsidRPr="00C01493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C01493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</w:t>
            </w:r>
            <w:r w:rsidRPr="00C014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b/>
                <w:sz w:val="24"/>
                <w:szCs w:val="24"/>
              </w:rPr>
              <w:t>тәртіп</w:t>
            </w:r>
            <w:r w:rsidRPr="00C014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b/>
                <w:sz w:val="24"/>
                <w:szCs w:val="24"/>
              </w:rPr>
              <w:t>ережелері</w:t>
            </w:r>
            <w:r w:rsidRPr="00C014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</w:p>
          <w:p w14:paraId="65008077" w14:textId="77777777" w:rsidR="003852E1" w:rsidRPr="00C01493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Барлық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алушылар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ЖООК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қа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тіркелу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қажет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модульдерін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өту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мерзімі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пәнді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оқыту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кестесіне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мүлтіксіз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сақталуы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тиіс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14:paraId="5F4D4087" w14:textId="77777777" w:rsidR="003852E1" w:rsidRPr="00C01493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C01493">
              <w:rPr>
                <w:rFonts w:ascii="Times New Roman" w:hAnsi="Times New Roman" w:cs="Times New Roman"/>
                <w:b/>
                <w:sz w:val="24"/>
                <w:szCs w:val="24"/>
              </w:rPr>
              <w:t>НАЗАР</w:t>
            </w:r>
            <w:r w:rsidRPr="00C014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b/>
                <w:sz w:val="24"/>
                <w:szCs w:val="24"/>
              </w:rPr>
              <w:t>АУДАРЫҢЫЗ</w:t>
            </w:r>
            <w:r w:rsidRPr="00C014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!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Дедлайндарды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сақтамау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баллдардың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жоғалуына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әкеледі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!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Әрбір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тапсырманың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дедлайны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курсының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мазмұнын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жүзеге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асыру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күнтізбесінде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(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кестесінде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),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сондай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ақ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ЖООК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көрсетілген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14:paraId="31B15914" w14:textId="77777777" w:rsidR="003852E1" w:rsidRPr="00C01493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Академиялық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құндылықтар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</w:p>
          <w:p w14:paraId="7BB32C87" w14:textId="77777777" w:rsidR="003852E1" w:rsidRPr="00C01493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/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зертханалық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сабақтар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СӨЖ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өзіндік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шығармашылық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сипатта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болуы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керек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14:paraId="23C03633" w14:textId="77777777" w:rsidR="003852E1" w:rsidRPr="00C01493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Бақылаудың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барлық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кезеңінде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плагиатқа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жалған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ақпаратқа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көшіруге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тыйым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салынады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</w:p>
          <w:p w14:paraId="1FEBFF72" w14:textId="77777777" w:rsidR="003852E1" w:rsidRPr="00C01493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Мүмкіндігі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шектеулі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студенттер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жоғарыдағы 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@gmail.com.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мекенжайы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консультациялық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көмек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ала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алады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</w:tc>
      </w:tr>
      <w:tr w:rsidR="003852E1" w:rsidRPr="00876000" w14:paraId="4B801DE2" w14:textId="77777777" w:rsidTr="006F1D37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E8EE1" w14:textId="77777777" w:rsidR="003852E1" w:rsidRPr="00027BD9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Бағалау</w:t>
            </w:r>
            <w:proofErr w:type="spellEnd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>және</w:t>
            </w:r>
            <w:proofErr w:type="spellEnd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аттестаттау</w:t>
            </w:r>
            <w:proofErr w:type="spellEnd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>саясаты</w:t>
            </w:r>
            <w:proofErr w:type="spellEnd"/>
          </w:p>
        </w:tc>
        <w:tc>
          <w:tcPr>
            <w:tcW w:w="7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C4B2B" w14:textId="77777777" w:rsidR="003852E1" w:rsidRPr="00027BD9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Критериалды бағалау: </w:t>
            </w:r>
            <w:r w:rsidRPr="00027BD9">
              <w:rPr>
                <w:rFonts w:ascii="Times New Roman" w:hAnsi="Times New Roman" w:cs="Times New Roman"/>
                <w:sz w:val="24"/>
                <w:szCs w:val="24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3BBC8D28" w14:textId="77777777" w:rsidR="003852E1" w:rsidRPr="00027BD9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Жиынтық бағалау: </w:t>
            </w:r>
            <w:r w:rsidRPr="00027BD9">
              <w:rPr>
                <w:rFonts w:ascii="Times New Roman" w:hAnsi="Times New Roman" w:cs="Times New Roman"/>
                <w:sz w:val="24"/>
                <w:szCs w:val="24"/>
              </w:rPr>
              <w:t xml:space="preserve">аудиториядағы </w:t>
            </w:r>
            <w:r w:rsidRPr="00027B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(вебинардағы) </w:t>
            </w:r>
            <w:r w:rsidRPr="00027BD9">
              <w:rPr>
                <w:rFonts w:ascii="Times New Roman" w:hAnsi="Times New Roman" w:cs="Times New Roman"/>
                <w:sz w:val="24"/>
                <w:szCs w:val="24"/>
              </w:rPr>
              <w:t>жұмыстың белсенділігін бағалау; орындалған тапсырманы бағалау.</w:t>
            </w:r>
          </w:p>
        </w:tc>
      </w:tr>
    </w:tbl>
    <w:p w14:paraId="0D074597" w14:textId="77777777" w:rsidR="003852E1" w:rsidRDefault="003852E1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056734" w14:textId="77777777" w:rsidR="003852E1" w:rsidRDefault="003852E1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9551C51" w14:textId="77777777" w:rsidR="005E15B8" w:rsidRDefault="00DC1BB9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1B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ОҚУ КУРСЫНЫҢ МАЗМҰНЫН ЖҮЗЕГЕ АСЫРУ КҮНТІЗБЕСІ (кестесі)</w:t>
      </w:r>
    </w:p>
    <w:p w14:paraId="612C34F4" w14:textId="77777777" w:rsidR="00654CD8" w:rsidRPr="00BF2F9A" w:rsidRDefault="00654CD8" w:rsidP="00654CD8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Қысқартулар: </w:t>
      </w:r>
    </w:p>
    <w:p w14:paraId="77F85332" w14:textId="272A58E6" w:rsidR="00654CD8" w:rsidRPr="00BF2F9A" w:rsidRDefault="00654CD8" w:rsidP="00654CD8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ПС-практикалық сабақ; </w:t>
      </w:r>
      <w:r w:rsidR="00FF607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ӨЖ-студенттің өздік жұмысы; О</w:t>
      </w:r>
      <w:r w:rsidR="00FF607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ӨЖ- оқытушымен студенттің өздік жұмысы;</w:t>
      </w:r>
      <w:r w:rsidRPr="00BF2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 – аралық бақылау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>МТ- Мid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>term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; </w:t>
      </w:r>
      <w:r w:rsidRPr="00BF2F9A">
        <w:rPr>
          <w:rFonts w:ascii="Times New Roman" w:eastAsia="Times New Roman" w:hAnsi="Times New Roman" w:cs="Times New Roman"/>
          <w:sz w:val="24"/>
          <w:szCs w:val="24"/>
          <w:lang w:eastAsia="ru-RU"/>
        </w:rPr>
        <w:t>ТТ – типтік тапс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ырмалар; ЖТ – жеке тапсырмалар.</w:t>
      </w:r>
    </w:p>
    <w:p w14:paraId="0C9CAE36" w14:textId="77777777" w:rsidR="00654CD8" w:rsidRDefault="00654CD8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W w:w="1004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976"/>
        <w:gridCol w:w="725"/>
        <w:gridCol w:w="142"/>
        <w:gridCol w:w="529"/>
        <w:gridCol w:w="889"/>
        <w:gridCol w:w="992"/>
        <w:gridCol w:w="142"/>
        <w:gridCol w:w="1398"/>
      </w:tblGrid>
      <w:tr w:rsidR="00DC1BB9" w14:paraId="50684C60" w14:textId="77777777" w:rsidTr="00DC1BB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409A2" w14:textId="77777777" w:rsidR="00DC1BB9" w:rsidRPr="00027BD9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B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</w:t>
            </w:r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модуль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278A5" w14:textId="77777777" w:rsidR="00DC1BB9" w:rsidRPr="00027BD9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27B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 атауы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B4841" w14:textId="77777777" w:rsidR="00DC1BB9" w:rsidRPr="00027BD9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27B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FB843" w14:textId="77777777" w:rsidR="00DC1BB9" w:rsidRPr="00027BD9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27B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</w:t>
            </w:r>
          </w:p>
        </w:tc>
        <w:tc>
          <w:tcPr>
            <w:tcW w:w="6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CA33A" w14:textId="77777777" w:rsidR="00DC1BB9" w:rsidRPr="00027BD9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27B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ECD72" w14:textId="77777777" w:rsidR="00DC1BB9" w:rsidRPr="00027BD9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>Ең жоғары балл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6C8567" w14:textId="77777777" w:rsidR="00DC1BB9" w:rsidRPr="00027BD9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Білімді бағалау формасы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684F9" w14:textId="77777777" w:rsidR="00DC1BB9" w:rsidRPr="00027BD9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>Сабақты өткізу түрі / платформа</w:t>
            </w:r>
          </w:p>
        </w:tc>
      </w:tr>
      <w:tr w:rsidR="00E26DEA" w:rsidRPr="00472D12" w14:paraId="51591453" w14:textId="77777777" w:rsidTr="00B72F3C">
        <w:tc>
          <w:tcPr>
            <w:tcW w:w="10046" w:type="dxa"/>
            <w:gridSpan w:val="10"/>
          </w:tcPr>
          <w:p w14:paraId="347D98BB" w14:textId="77777777" w:rsidR="00E26DEA" w:rsidRPr="00446AF5" w:rsidRDefault="00E26DEA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Pr="00B534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534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Tenets of Translation Studies  </w:t>
            </w:r>
          </w:p>
        </w:tc>
      </w:tr>
      <w:tr w:rsidR="00E26DEA" w14:paraId="15AC93D7" w14:textId="77777777" w:rsidTr="00B72F3C">
        <w:trPr>
          <w:trHeight w:val="522"/>
        </w:trPr>
        <w:tc>
          <w:tcPr>
            <w:tcW w:w="851" w:type="dxa"/>
            <w:vMerge w:val="restart"/>
          </w:tcPr>
          <w:p w14:paraId="616D9E8C" w14:textId="77777777" w:rsidR="00E26DEA" w:rsidRPr="0021505C" w:rsidRDefault="00E26DEA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402" w:type="dxa"/>
          </w:tcPr>
          <w:p w14:paraId="45685E5D" w14:textId="77777777" w:rsidR="00E26DEA" w:rsidRDefault="00E26DEA" w:rsidP="00B72F3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B534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B534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C10BF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de-DE"/>
              </w:rPr>
              <w:t>Equivalence</w:t>
            </w:r>
            <w:proofErr w:type="spellEnd"/>
            <w:r w:rsidRPr="00C10BF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de-DE"/>
              </w:rPr>
              <w:t xml:space="preserve">, </w:t>
            </w:r>
            <w:proofErr w:type="spellStart"/>
            <w:r w:rsidRPr="00C10BF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de-DE"/>
              </w:rPr>
              <w:t>correspondance</w:t>
            </w:r>
            <w:proofErr w:type="spellEnd"/>
            <w:r w:rsidRPr="00C10BF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de-DE"/>
              </w:rPr>
              <w:t xml:space="preserve"> and </w:t>
            </w:r>
            <w:proofErr w:type="spellStart"/>
            <w:r w:rsidRPr="00C10BF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de-DE"/>
              </w:rPr>
              <w:t>adequacy</w:t>
            </w:r>
            <w:proofErr w:type="spellEnd"/>
            <w:r w:rsidRPr="00C10BF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de-DE"/>
              </w:rPr>
              <w:t xml:space="preserve"> in </w:t>
            </w:r>
            <w:proofErr w:type="spellStart"/>
            <w:r w:rsidRPr="00C10BF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de-DE"/>
              </w:rPr>
              <w:t>translation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Pr="00B534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  <w:p w14:paraId="4FF8F924" w14:textId="65D472AC" w:rsidR="00E26DEA" w:rsidRPr="00FA63E0" w:rsidRDefault="00E26DEA" w:rsidP="00B72F3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С</w:t>
            </w: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Tasks on </w:t>
            </w:r>
            <w:r w:rsidRPr="00FA63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mnemonics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1D7AAE60" w14:textId="77777777" w:rsidR="00E26DEA" w:rsidRPr="00B5343F" w:rsidRDefault="00E26DEA" w:rsidP="00B72F3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14:paraId="0680599E" w14:textId="25E31139" w:rsidR="00E26DEA" w:rsidRPr="008B1722" w:rsidRDefault="002D2954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  <w:r w:rsidR="00E26DEA"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867" w:type="dxa"/>
            <w:gridSpan w:val="2"/>
          </w:tcPr>
          <w:p w14:paraId="04FAB37B" w14:textId="019F80EE" w:rsidR="00E26DEA" w:rsidRDefault="002D2954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 w:rsidR="00E26DEA"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1.1</w:t>
            </w:r>
          </w:p>
          <w:p w14:paraId="20C42830" w14:textId="77777777" w:rsidR="00E26DEA" w:rsidRPr="008B1722" w:rsidRDefault="00E26DEA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2.3</w:t>
            </w:r>
          </w:p>
        </w:tc>
        <w:tc>
          <w:tcPr>
            <w:tcW w:w="529" w:type="dxa"/>
          </w:tcPr>
          <w:p w14:paraId="20467D40" w14:textId="77777777" w:rsidR="00E26DEA" w:rsidRPr="00151B65" w:rsidRDefault="00E26DEA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4B3FC27C" w14:textId="77777777" w:rsidR="00E26DEA" w:rsidRDefault="00E26DEA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Л1:4</w:t>
            </w:r>
          </w:p>
          <w:p w14:paraId="6814FEC3" w14:textId="14B12771" w:rsidR="00E26DEA" w:rsidRPr="007E14AA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</w:t>
            </w:r>
            <w:r w:rsidR="00E2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1:8</w:t>
            </w:r>
          </w:p>
        </w:tc>
        <w:tc>
          <w:tcPr>
            <w:tcW w:w="992" w:type="dxa"/>
          </w:tcPr>
          <w:p w14:paraId="087E7861" w14:textId="39BF877A" w:rsidR="00E26DEA" w:rsidRDefault="00B72F3C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ӨТС</w:t>
            </w:r>
            <w:r w:rsidR="00E2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76DCC62D" w14:textId="0EB0C8A6" w:rsidR="00E26DEA" w:rsidRPr="003C5A98" w:rsidRDefault="00E26DEA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 w:rsidR="00FF60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1540" w:type="dxa"/>
            <w:gridSpan w:val="2"/>
          </w:tcPr>
          <w:p w14:paraId="0EAB9B3F" w14:textId="55B6075B" w:rsidR="00E26DEA" w:rsidRPr="00FA63E0" w:rsidRDefault="00E26DEA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кабинет 322 ауд.</w:t>
            </w:r>
          </w:p>
          <w:p w14:paraId="686F6CC4" w14:textId="35053E49" w:rsidR="00E26DEA" w:rsidRPr="008203F4" w:rsidRDefault="008203F4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hyperlink r:id="rId10" w:history="1">
              <w:r w:rsidRPr="000E0AAC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https://teams.microsoft.com/l/channel/19%3a0738cd92884649e98864182a1f87e4e7%40thread.tacv2/%25D0%259E%25D0%25B1%25D1%2589%25D0%25B8%25D0%25B9?groupId=2bb36ea1-ac96-405f-8422-482271c3cfc4&amp;tenantId=b0ab71a5-75b1-4d65-81f7-f479b4978d7b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E26DEA" w14:paraId="4591E027" w14:textId="77777777" w:rsidTr="00B72F3C">
        <w:trPr>
          <w:trHeight w:val="355"/>
        </w:trPr>
        <w:tc>
          <w:tcPr>
            <w:tcW w:w="851" w:type="dxa"/>
            <w:vMerge/>
          </w:tcPr>
          <w:p w14:paraId="18B06385" w14:textId="77777777" w:rsidR="00E26DEA" w:rsidRPr="00B312AD" w:rsidRDefault="00E26DEA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9"/>
          </w:tcPr>
          <w:p w14:paraId="41E69293" w14:textId="15A5E86B" w:rsidR="00E26DEA" w:rsidRPr="00151B65" w:rsidRDefault="00E26DEA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Жұма</w:t>
            </w:r>
            <w:r w:rsidR="002D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– </w:t>
            </w:r>
            <w:r w:rsidR="002D2954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="002D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="002D2954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1</w:t>
            </w:r>
            <w:r w:rsidR="002D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- тапсырудың соңғы күні </w:t>
            </w:r>
          </w:p>
        </w:tc>
      </w:tr>
      <w:tr w:rsidR="00E26DEA" w14:paraId="0C68D7BB" w14:textId="77777777" w:rsidTr="00B72F3C">
        <w:tc>
          <w:tcPr>
            <w:tcW w:w="851" w:type="dxa"/>
            <w:vMerge w:val="restart"/>
          </w:tcPr>
          <w:p w14:paraId="08510E57" w14:textId="77777777" w:rsidR="00E26DEA" w:rsidRPr="0021505C" w:rsidRDefault="00E26DEA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402" w:type="dxa"/>
          </w:tcPr>
          <w:p w14:paraId="289FCEBD" w14:textId="77777777" w:rsidR="00E26DEA" w:rsidRPr="002A7572" w:rsidRDefault="00E26DEA" w:rsidP="00B72F3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Intercultural communication and Translation studies </w:t>
            </w:r>
          </w:p>
          <w:p w14:paraId="15CAE5CE" w14:textId="587805E5" w:rsidR="00E26DEA" w:rsidRPr="00B5343F" w:rsidRDefault="00E26DEA" w:rsidP="00B72F3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С</w:t>
            </w:r>
            <w:r w:rsidRPr="00B534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</w:t>
            </w:r>
            <w:r w:rsidRPr="00B534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B534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B534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Eurasian</w:t>
            </w:r>
            <w:proofErr w:type="spellEnd"/>
            <w:r w:rsidRPr="00B534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Union: </w:t>
            </w:r>
            <w:proofErr w:type="spellStart"/>
            <w:r w:rsidRPr="00B534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Economic</w:t>
            </w:r>
            <w:proofErr w:type="spellEnd"/>
            <w:r w:rsidRPr="00B534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B534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Perspectives</w:t>
            </w:r>
            <w:proofErr w:type="spellEnd"/>
            <w:r w:rsidRPr="00B534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.</w:t>
            </w:r>
          </w:p>
        </w:tc>
        <w:tc>
          <w:tcPr>
            <w:tcW w:w="976" w:type="dxa"/>
          </w:tcPr>
          <w:p w14:paraId="23DECBB5" w14:textId="1EF05FCC" w:rsidR="00E26DEA" w:rsidRPr="008B1722" w:rsidRDefault="002D2954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  <w:r w:rsidR="00E26DEA"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867" w:type="dxa"/>
            <w:gridSpan w:val="2"/>
          </w:tcPr>
          <w:p w14:paraId="35399740" w14:textId="54549DF4" w:rsidR="00E26DEA" w:rsidRDefault="002D2954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E26DEA"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1.1</w:t>
            </w:r>
          </w:p>
          <w:p w14:paraId="7D6C4A70" w14:textId="77777777" w:rsidR="00E26DEA" w:rsidRDefault="00E26DEA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  <w:p w14:paraId="3E70A2DF" w14:textId="77777777" w:rsidR="00E26DEA" w:rsidRPr="008B1722" w:rsidRDefault="00E26DEA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2.3</w:t>
            </w:r>
          </w:p>
        </w:tc>
        <w:tc>
          <w:tcPr>
            <w:tcW w:w="529" w:type="dxa"/>
          </w:tcPr>
          <w:p w14:paraId="02252C58" w14:textId="77777777" w:rsidR="00E26DEA" w:rsidRPr="00151B65" w:rsidRDefault="00E26DEA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6722CB96" w14:textId="77777777" w:rsidR="00E26DEA" w:rsidRDefault="00E26DEA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Л2:4</w:t>
            </w:r>
          </w:p>
          <w:p w14:paraId="3CE92C5C" w14:textId="652D3BC3" w:rsidR="00E26DEA" w:rsidRPr="00151B65" w:rsidRDefault="002D2954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</w:t>
            </w:r>
            <w:r w:rsidR="00E2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2:8</w:t>
            </w:r>
          </w:p>
        </w:tc>
        <w:tc>
          <w:tcPr>
            <w:tcW w:w="992" w:type="dxa"/>
          </w:tcPr>
          <w:p w14:paraId="5857A15C" w14:textId="3A77E301" w:rsidR="00E26DEA" w:rsidRDefault="00B72F3C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ӨТС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2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34D61B64" w14:textId="50183954" w:rsidR="00E26DEA" w:rsidRPr="003C5A98" w:rsidRDefault="00E26DEA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 w:rsidR="00FF60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</w:t>
            </w:r>
          </w:p>
        </w:tc>
        <w:tc>
          <w:tcPr>
            <w:tcW w:w="1540" w:type="dxa"/>
            <w:gridSpan w:val="2"/>
          </w:tcPr>
          <w:p w14:paraId="1FE58BCD" w14:textId="25334426" w:rsidR="00FF6079" w:rsidRDefault="00FF6079" w:rsidP="00FF607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кабинет 322 ауд.</w:t>
            </w:r>
          </w:p>
          <w:p w14:paraId="3ACA202D" w14:textId="1262CD17" w:rsidR="008203F4" w:rsidRPr="008203F4" w:rsidRDefault="008203F4" w:rsidP="00FF607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hyperlink r:id="rId11" w:history="1">
              <w:r w:rsidRPr="000E0AAC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https://teams.microsoft.co</w:t>
              </w:r>
              <w:r w:rsidRPr="000E0AAC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lastRenderedPageBreak/>
                <w:t>m/l/channel/19%3a0738cd92884649e98864182a1f87e4e7%40thread.tacv2/%25D0%259E%25D0%25B1%25D1%2589%25D0%25B8%25D0%25B9?groupId=2bb36ea1-ac96-405f-8422-482271c3cfc4&amp;tenantId=b0ab71a5-75b1-4d65-81f7-f479b4978d7b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48E17596" w14:textId="77777777" w:rsidR="00E26DEA" w:rsidRPr="00F313C5" w:rsidRDefault="00E26DEA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954" w14:paraId="357CD4C0" w14:textId="77777777" w:rsidTr="00B72F3C">
        <w:tc>
          <w:tcPr>
            <w:tcW w:w="851" w:type="dxa"/>
            <w:vMerge/>
          </w:tcPr>
          <w:p w14:paraId="2D28EB6A" w14:textId="77777777" w:rsidR="002D2954" w:rsidRPr="00F313C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9"/>
          </w:tcPr>
          <w:p w14:paraId="15DC0A1E" w14:textId="4E78DF6C" w:rsidR="002D2954" w:rsidRPr="00BD1649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Жұма, 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.00 – 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2 - тапсырудың соңғы күні </w:t>
            </w:r>
          </w:p>
        </w:tc>
      </w:tr>
      <w:tr w:rsidR="002D2954" w14:paraId="54608344" w14:textId="77777777" w:rsidTr="00B72F3C">
        <w:tc>
          <w:tcPr>
            <w:tcW w:w="851" w:type="dxa"/>
            <w:vMerge w:val="restart"/>
          </w:tcPr>
          <w:p w14:paraId="10FA97E7" w14:textId="77777777" w:rsidR="002D2954" w:rsidRPr="0021505C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402" w:type="dxa"/>
          </w:tcPr>
          <w:p w14:paraId="78A23DB3" w14:textId="77777777" w:rsidR="002D2954" w:rsidRPr="002A7572" w:rsidRDefault="002D2954" w:rsidP="002D295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Modern theory of Translation studies </w:t>
            </w:r>
          </w:p>
          <w:p w14:paraId="0325F27E" w14:textId="2B8E77B9" w:rsidR="002D2954" w:rsidRPr="00F46000" w:rsidRDefault="002D2954" w:rsidP="002D295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С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3</w:t>
            </w:r>
            <w:r w:rsidRPr="00F4600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Pr="00F460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World </w:t>
            </w:r>
            <w:proofErr w:type="spellStart"/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economy</w:t>
            </w:r>
            <w:proofErr w:type="spellEnd"/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and international </w:t>
            </w:r>
            <w:proofErr w:type="spellStart"/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relations</w:t>
            </w:r>
            <w:proofErr w:type="spellEnd"/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.</w:t>
            </w:r>
          </w:p>
          <w:p w14:paraId="61D485FE" w14:textId="77777777" w:rsidR="002D2954" w:rsidRPr="00F46000" w:rsidRDefault="002D2954" w:rsidP="002D2954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14:paraId="31254049" w14:textId="0A91D62A" w:rsidR="002D2954" w:rsidRPr="008B1722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867" w:type="dxa"/>
            <w:gridSpan w:val="2"/>
          </w:tcPr>
          <w:p w14:paraId="7D200748" w14:textId="259F6AE8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50C46265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  <w:p w14:paraId="18FFA5AB" w14:textId="77777777" w:rsidR="002D2954" w:rsidRPr="008B1722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2.3</w:t>
            </w:r>
          </w:p>
        </w:tc>
        <w:tc>
          <w:tcPr>
            <w:tcW w:w="529" w:type="dxa"/>
          </w:tcPr>
          <w:p w14:paraId="228356F5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23ABB392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Л3:4</w:t>
            </w:r>
          </w:p>
          <w:p w14:paraId="0D14B538" w14:textId="3CBEED81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3:8</w:t>
            </w:r>
          </w:p>
        </w:tc>
        <w:tc>
          <w:tcPr>
            <w:tcW w:w="992" w:type="dxa"/>
          </w:tcPr>
          <w:p w14:paraId="6E78DC44" w14:textId="122057CE" w:rsidR="002D2954" w:rsidRDefault="00B72F3C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ӨТС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D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14:paraId="2DA6FC03" w14:textId="0600A683" w:rsidR="002D2954" w:rsidRPr="003C5A98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 w:rsidR="00FF60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</w:t>
            </w:r>
          </w:p>
        </w:tc>
        <w:tc>
          <w:tcPr>
            <w:tcW w:w="1540" w:type="dxa"/>
            <w:gridSpan w:val="2"/>
          </w:tcPr>
          <w:p w14:paraId="4430ED45" w14:textId="7362B41C" w:rsidR="00FF6079" w:rsidRDefault="00FF6079" w:rsidP="00FF607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кабинет 322 ауд.</w:t>
            </w:r>
          </w:p>
          <w:p w14:paraId="2CA47E53" w14:textId="2DA17B95" w:rsidR="008203F4" w:rsidRPr="008203F4" w:rsidRDefault="008203F4" w:rsidP="00FF607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hyperlink r:id="rId12" w:history="1">
              <w:r w:rsidRPr="000E0AAC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https://teams.microsoft.com/l/channel/19%3a0738cd92884649e98864182a1f87e4e7%40thread.tacv2/%25D0%259E%25D0%25B1%25D1%2589%25D0%25B8%25D0%25B9?groupId=2bb36ea1-ac96-405f-8422-482271c3cfc4&amp;tenantId=b0ab71a5-75b1-4d65-81f7-f479b4978d7b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0CB9F108" w14:textId="77777777" w:rsidR="002D2954" w:rsidRPr="00C90690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954" w14:paraId="432C7780" w14:textId="77777777" w:rsidTr="00B72F3C">
        <w:tc>
          <w:tcPr>
            <w:tcW w:w="851" w:type="dxa"/>
            <w:vMerge/>
          </w:tcPr>
          <w:p w14:paraId="1598ACDC" w14:textId="77777777" w:rsidR="002D2954" w:rsidRPr="00F313C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9"/>
          </w:tcPr>
          <w:p w14:paraId="1D2C2FA4" w14:textId="2B04A713" w:rsidR="002D2954" w:rsidRPr="00BD1649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Жұма, 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.00 – 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3 - тапсырудың соңғы күні</w:t>
            </w:r>
          </w:p>
        </w:tc>
      </w:tr>
      <w:tr w:rsidR="002D2954" w14:paraId="2307D2D9" w14:textId="77777777" w:rsidTr="00B72F3C">
        <w:tc>
          <w:tcPr>
            <w:tcW w:w="851" w:type="dxa"/>
            <w:vMerge w:val="restart"/>
          </w:tcPr>
          <w:p w14:paraId="1BF149EF" w14:textId="77777777" w:rsidR="002D2954" w:rsidRPr="0021505C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402" w:type="dxa"/>
          </w:tcPr>
          <w:p w14:paraId="12AE26E6" w14:textId="77777777" w:rsidR="002D2954" w:rsidRPr="002A7572" w:rsidRDefault="002D2954" w:rsidP="002D295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Pragmatic aspects of Translation studies </w:t>
            </w:r>
          </w:p>
          <w:p w14:paraId="3E170D90" w14:textId="24A87E53" w:rsidR="002D2954" w:rsidRPr="00665B12" w:rsidRDefault="002D2954" w:rsidP="002D295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AT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С</w:t>
            </w:r>
            <w:r w:rsidRPr="00665B1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4</w:t>
            </w:r>
            <w:r w:rsidRPr="00665B1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World </w:t>
            </w:r>
            <w:proofErr w:type="spellStart"/>
            <w:r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economy</w:t>
            </w:r>
            <w:proofErr w:type="spellEnd"/>
            <w:r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trends</w:t>
            </w:r>
            <w:proofErr w:type="spellEnd"/>
            <w:r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The </w:t>
            </w:r>
            <w:proofErr w:type="spellStart"/>
            <w:r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superconsumer</w:t>
            </w:r>
            <w:proofErr w:type="spellEnd"/>
            <w:r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generation</w:t>
            </w:r>
            <w:proofErr w:type="spellEnd"/>
            <w:r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</w:t>
            </w:r>
          </w:p>
          <w:p w14:paraId="15701625" w14:textId="77777777" w:rsidR="002D2954" w:rsidRPr="00665B12" w:rsidRDefault="002D2954" w:rsidP="002D2954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14:paraId="080E5233" w14:textId="5F1E25D9" w:rsidR="002D2954" w:rsidRPr="00665B12" w:rsidRDefault="00FF6079" w:rsidP="002D2954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FF6079">
              <w:rPr>
                <w:rFonts w:ascii="Times New Roman" w:hAnsi="Times New Roman" w:cs="Times New Roman"/>
                <w:b/>
                <w:sz w:val="24"/>
                <w:szCs w:val="24"/>
              </w:rPr>
              <w:t>МӨЖ</w:t>
            </w:r>
            <w:r w:rsidR="002D2954"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  <w:r w:rsidR="002D2954" w:rsidRPr="00665B1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2D29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D2954" w:rsidRPr="00C906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Pragmatic aspects of translation. Types of pragmatic adaptation in translation. Ways of conveying the intention of the addressee.</w:t>
            </w:r>
          </w:p>
        </w:tc>
        <w:tc>
          <w:tcPr>
            <w:tcW w:w="976" w:type="dxa"/>
          </w:tcPr>
          <w:p w14:paraId="28743051" w14:textId="64A40592" w:rsidR="002D2954" w:rsidRPr="008B1722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867" w:type="dxa"/>
            <w:gridSpan w:val="2"/>
          </w:tcPr>
          <w:p w14:paraId="0C6E5956" w14:textId="683E284B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.1</w:t>
            </w:r>
          </w:p>
          <w:p w14:paraId="0065FDC8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2.2</w:t>
            </w:r>
          </w:p>
          <w:p w14:paraId="63C58459" w14:textId="77777777" w:rsidR="002D2954" w:rsidRPr="008B1722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2.3</w:t>
            </w:r>
          </w:p>
        </w:tc>
        <w:tc>
          <w:tcPr>
            <w:tcW w:w="529" w:type="dxa"/>
          </w:tcPr>
          <w:p w14:paraId="2B7327FF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14:paraId="7BD22572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47F36F04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60F6B5CE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89" w:type="dxa"/>
          </w:tcPr>
          <w:p w14:paraId="73A9995E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Л4:4</w:t>
            </w:r>
          </w:p>
          <w:p w14:paraId="4C6D9CD0" w14:textId="46B32004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4:8</w:t>
            </w:r>
          </w:p>
        </w:tc>
        <w:tc>
          <w:tcPr>
            <w:tcW w:w="992" w:type="dxa"/>
          </w:tcPr>
          <w:p w14:paraId="2425C689" w14:textId="382B572E" w:rsidR="002D2954" w:rsidRDefault="00B72F3C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ӨТС </w:t>
            </w:r>
            <w:r w:rsid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  <w:p w14:paraId="583E299E" w14:textId="4B602D29" w:rsidR="002D2954" w:rsidRPr="003C5A98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FF60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1540" w:type="dxa"/>
            <w:gridSpan w:val="2"/>
          </w:tcPr>
          <w:p w14:paraId="240B59F1" w14:textId="270EC272" w:rsidR="00FF6079" w:rsidRDefault="00FF6079" w:rsidP="00FF607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кабинет 322 ауд.</w:t>
            </w:r>
          </w:p>
          <w:p w14:paraId="7C46558B" w14:textId="4C24147D" w:rsidR="008203F4" w:rsidRPr="008203F4" w:rsidRDefault="008203F4" w:rsidP="00FF607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hyperlink r:id="rId13" w:history="1">
              <w:r w:rsidRPr="000E0AAC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https://teams.microsoft.com/l/channel/19%3a0738cd92884649e98864182a1f87e4e7%40thread.tacv2/%25D0%259E%25D0%25B1%25D1%2589%25D0%25B8%25D0%25B9?groupId=2bb36ea1-ac96-405f-8422-482271c3cfc4&amp;tenantId=b0ab71a5-75b1-4d65-81f7-f479b4978d7b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2B7783CB" w14:textId="77777777" w:rsidR="002D2954" w:rsidRPr="00F313C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2D2954" w14:paraId="548B003F" w14:textId="77777777" w:rsidTr="00B72F3C">
        <w:tc>
          <w:tcPr>
            <w:tcW w:w="851" w:type="dxa"/>
            <w:vMerge/>
          </w:tcPr>
          <w:p w14:paraId="7E3088F9" w14:textId="77777777" w:rsidR="002D2954" w:rsidRPr="00F313C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9"/>
          </w:tcPr>
          <w:p w14:paraId="2703B6DD" w14:textId="701364B2" w:rsidR="002D2954" w:rsidRPr="00BD1649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Жұма, 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.00 – 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4 - тапсырудың соңғы күні</w:t>
            </w:r>
          </w:p>
        </w:tc>
      </w:tr>
      <w:tr w:rsidR="002D2954" w:rsidRPr="008203F4" w14:paraId="4F23642B" w14:textId="77777777" w:rsidTr="00B72F3C">
        <w:tc>
          <w:tcPr>
            <w:tcW w:w="851" w:type="dxa"/>
            <w:vMerge w:val="restart"/>
          </w:tcPr>
          <w:p w14:paraId="7395410F" w14:textId="77777777" w:rsidR="002D2954" w:rsidRPr="0021505C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402" w:type="dxa"/>
          </w:tcPr>
          <w:p w14:paraId="3FEDC3ED" w14:textId="77777777" w:rsidR="002D2954" w:rsidRDefault="002D2954" w:rsidP="002D295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Translation analysis </w:t>
            </w:r>
          </w:p>
          <w:p w14:paraId="1F822F18" w14:textId="77777777" w:rsidR="002D2954" w:rsidRDefault="002D2954" w:rsidP="002D295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605576F2" w14:textId="5E732F87" w:rsidR="002D2954" w:rsidRPr="00497139" w:rsidRDefault="002D2954" w:rsidP="002D295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AT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С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5</w:t>
            </w:r>
            <w:r w:rsidRPr="0049713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The multiple </w:t>
            </w:r>
            <w:proofErr w:type="spellStart"/>
            <w:r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impacts</w:t>
            </w:r>
            <w:proofErr w:type="spellEnd"/>
            <w:r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of</w:t>
            </w:r>
            <w:proofErr w:type="spellEnd"/>
            <w:r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globalization</w:t>
            </w:r>
            <w:proofErr w:type="spellEnd"/>
            <w:r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</w:t>
            </w:r>
          </w:p>
          <w:p w14:paraId="49C109D7" w14:textId="77777777" w:rsidR="002D2954" w:rsidRPr="00497139" w:rsidRDefault="002D2954" w:rsidP="002D2954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14:paraId="0DA3547A" w14:textId="038055A8" w:rsidR="002D2954" w:rsidRDefault="00FF6079" w:rsidP="002D29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FF6079">
              <w:rPr>
                <w:rFonts w:ascii="Times New Roman" w:hAnsi="Times New Roman" w:cs="Times New Roman"/>
                <w:b/>
                <w:sz w:val="24"/>
                <w:szCs w:val="24"/>
              </w:rPr>
              <w:t>ОМӨЖ</w:t>
            </w:r>
            <w:r w:rsidR="002D2954"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2D295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="002D2954" w:rsidRPr="0049713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</w:p>
          <w:p w14:paraId="4DEC77DA" w14:textId="77777777" w:rsidR="002D2954" w:rsidRPr="00665B12" w:rsidRDefault="002D2954" w:rsidP="002D2954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Gender </w:t>
            </w:r>
            <w:proofErr w:type="spellStart"/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aspects</w:t>
            </w:r>
            <w:proofErr w:type="spellEnd"/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of</w:t>
            </w:r>
            <w:proofErr w:type="spellEnd"/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translation</w:t>
            </w:r>
            <w:proofErr w:type="spellEnd"/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. The </w:t>
            </w:r>
            <w:proofErr w:type="spellStart"/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ways</w:t>
            </w:r>
            <w:proofErr w:type="spellEnd"/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conveying</w:t>
            </w:r>
            <w:proofErr w:type="spellEnd"/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gender-</w:t>
            </w:r>
            <w:proofErr w:type="spellStart"/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marked</w:t>
            </w:r>
            <w:proofErr w:type="spellEnd"/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words</w:t>
            </w:r>
            <w:proofErr w:type="spellEnd"/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and </w:t>
            </w:r>
            <w:proofErr w:type="spellStart"/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gender</w:t>
            </w:r>
            <w:proofErr w:type="spellEnd"/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characteristics</w:t>
            </w:r>
            <w:proofErr w:type="spellEnd"/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of</w:t>
            </w:r>
            <w:proofErr w:type="spellEnd"/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the</w:t>
            </w:r>
            <w:proofErr w:type="spellEnd"/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text</w:t>
            </w:r>
            <w:proofErr w:type="spellEnd"/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.</w:t>
            </w:r>
          </w:p>
          <w:p w14:paraId="03BED47E" w14:textId="2A3D4127" w:rsidR="002D2954" w:rsidRPr="002A7572" w:rsidRDefault="00FF6079" w:rsidP="002D2954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F6079">
              <w:rPr>
                <w:rFonts w:ascii="Times New Roman" w:hAnsi="Times New Roman" w:cs="Times New Roman"/>
                <w:b/>
                <w:sz w:val="24"/>
                <w:szCs w:val="24"/>
              </w:rPr>
              <w:t>МӨЖ</w:t>
            </w:r>
            <w:r w:rsidR="002D2954"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</w:t>
            </w:r>
            <w:r w:rsidR="002D2954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2</w:t>
            </w:r>
            <w:r w:rsidR="002D2954" w:rsidRPr="002D5BD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2D2954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Cultural </w:t>
            </w:r>
            <w:proofErr w:type="spellStart"/>
            <w:r w:rsidR="002D2954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Linguistics</w:t>
            </w:r>
            <w:proofErr w:type="spellEnd"/>
            <w:r w:rsidR="002D2954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and </w:t>
            </w:r>
            <w:proofErr w:type="spellStart"/>
            <w:r w:rsidR="002D2954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Intercultural</w:t>
            </w:r>
            <w:proofErr w:type="spellEnd"/>
            <w:r w:rsidR="002D2954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Communication </w:t>
            </w:r>
            <w:proofErr w:type="spellStart"/>
            <w:r w:rsidR="002D2954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as</w:t>
            </w:r>
            <w:proofErr w:type="spellEnd"/>
            <w:r w:rsidR="002D2954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2D2954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</w:t>
            </w:r>
            <w:proofErr w:type="spellEnd"/>
            <w:r w:rsidR="002D2954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interpretative </w:t>
            </w:r>
            <w:proofErr w:type="spellStart"/>
            <w:r w:rsidR="002D2954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basis</w:t>
            </w:r>
            <w:proofErr w:type="spellEnd"/>
            <w:r w:rsidR="002D2954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2D2954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of</w:t>
            </w:r>
            <w:proofErr w:type="spellEnd"/>
            <w:r w:rsidR="002D2954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2D2954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translation</w:t>
            </w:r>
            <w:proofErr w:type="spellEnd"/>
            <w:r w:rsidR="002D2954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976" w:type="dxa"/>
          </w:tcPr>
          <w:p w14:paraId="4AEAA7A3" w14:textId="77CF722A" w:rsidR="002D2954" w:rsidRPr="008B1722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</w:t>
            </w:r>
          </w:p>
        </w:tc>
        <w:tc>
          <w:tcPr>
            <w:tcW w:w="867" w:type="dxa"/>
            <w:gridSpan w:val="2"/>
          </w:tcPr>
          <w:p w14:paraId="272DE518" w14:textId="1D4A613E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  <w:p w14:paraId="26BA8B22" w14:textId="77777777" w:rsidR="002D2954" w:rsidRPr="006D0C1B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2.4</w:t>
            </w:r>
          </w:p>
        </w:tc>
        <w:tc>
          <w:tcPr>
            <w:tcW w:w="529" w:type="dxa"/>
          </w:tcPr>
          <w:p w14:paraId="5D7860C8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6E25B2CB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749034B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7101D4E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14:paraId="1040F0A3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65C52A4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EDB249C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14:paraId="78185600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Л5:4</w:t>
            </w:r>
          </w:p>
          <w:p w14:paraId="58A83C54" w14:textId="098362AD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5:8</w:t>
            </w:r>
          </w:p>
          <w:p w14:paraId="491F45F2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FCB302D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1041154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4199B55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568E138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3951D46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0</w:t>
            </w:r>
          </w:p>
        </w:tc>
        <w:tc>
          <w:tcPr>
            <w:tcW w:w="992" w:type="dxa"/>
          </w:tcPr>
          <w:p w14:paraId="1A90F10E" w14:textId="302E425E" w:rsidR="002D2954" w:rsidRDefault="00B72F3C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ӨТС </w:t>
            </w:r>
            <w:r w:rsid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14:paraId="457C6BC5" w14:textId="068DCCD1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FF60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</w:t>
            </w:r>
          </w:p>
          <w:p w14:paraId="513F3B8F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1DCB25F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AB39CB0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78ECBEE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C323894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DB1492B" w14:textId="384CCF42" w:rsidR="002D2954" w:rsidRPr="00151B65" w:rsidRDefault="00FF6079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</w:t>
            </w:r>
            <w:r w:rsidR="002D2954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1540" w:type="dxa"/>
            <w:gridSpan w:val="2"/>
          </w:tcPr>
          <w:p w14:paraId="62863F47" w14:textId="77777777" w:rsidR="00FF6079" w:rsidRPr="00FA63E0" w:rsidRDefault="00FF6079" w:rsidP="00FF607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кабинет 322 ауд.</w:t>
            </w:r>
          </w:p>
          <w:p w14:paraId="71F22A51" w14:textId="77777777" w:rsidR="002D2954" w:rsidRPr="00FF6079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24E5CE5" w14:textId="33324513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472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="00FF60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FF60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вебинар</w:t>
            </w:r>
            <w:proofErr w:type="spellEnd"/>
          </w:p>
          <w:p w14:paraId="3F8254E7" w14:textId="55C80CF1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F60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7FA23CF1" w14:textId="04A95D8F" w:rsidR="008203F4" w:rsidRDefault="008203F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0A08C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апсырма</w:t>
            </w:r>
          </w:p>
          <w:p w14:paraId="76A56B10" w14:textId="12502054" w:rsidR="000A08C0" w:rsidRPr="000A08C0" w:rsidRDefault="008203F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hyperlink r:id="rId14" w:history="1">
              <w:r w:rsidRPr="000E0AAC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https://teams.microsoft.com/l/channel/19%3a0738cd92884649e98864182a1f87e4e7%40thread.tacv2/%25D0%259E%25D0%25B1%25D1%2589%25D0%25B8%25D0%25B9?groupI</w:t>
              </w:r>
              <w:r w:rsidRPr="000E0AAC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lastRenderedPageBreak/>
                <w:t>d=2bb36ea1-ac96-405f-8422-482271c3cfc4&amp;tenantId=b0ab71a5-75b1-4d65-81f7-f479b4978d7b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0A08C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05FFFED5" w14:textId="77777777" w:rsidR="002D2954" w:rsidRPr="008203F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48DFEDD9" w14:textId="77777777" w:rsidR="002D2954" w:rsidRPr="008203F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51B467B6" w14:textId="77777777" w:rsidR="002D2954" w:rsidRPr="008203F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0FB8EB5" w14:textId="77777777" w:rsidR="002D2954" w:rsidRPr="008203F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D9E6436" w14:textId="77777777" w:rsidR="002D2954" w:rsidRPr="008203F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07736C5" w14:textId="77777777" w:rsidR="002D2954" w:rsidRPr="008203F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587D0486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2D2954" w14:paraId="590C9886" w14:textId="77777777" w:rsidTr="00B72F3C">
        <w:trPr>
          <w:trHeight w:val="351"/>
        </w:trPr>
        <w:tc>
          <w:tcPr>
            <w:tcW w:w="851" w:type="dxa"/>
            <w:vMerge/>
          </w:tcPr>
          <w:p w14:paraId="1BC69725" w14:textId="77777777" w:rsidR="002D2954" w:rsidRPr="008203F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402" w:type="dxa"/>
          </w:tcPr>
          <w:p w14:paraId="2CA131E5" w14:textId="049F86CC" w:rsidR="002D2954" w:rsidRPr="00B401C3" w:rsidRDefault="00FF6079" w:rsidP="002D295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</w:t>
            </w:r>
            <w:r w:rsidR="002D295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2D295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1</w:t>
            </w:r>
          </w:p>
        </w:tc>
        <w:tc>
          <w:tcPr>
            <w:tcW w:w="976" w:type="dxa"/>
          </w:tcPr>
          <w:p w14:paraId="3F03F4A9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  <w:gridSpan w:val="2"/>
          </w:tcPr>
          <w:p w14:paraId="15CDC267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11A79614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65353AA1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992" w:type="dxa"/>
          </w:tcPr>
          <w:p w14:paraId="461729A0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gridSpan w:val="2"/>
          </w:tcPr>
          <w:p w14:paraId="533660A2" w14:textId="26F4E379" w:rsidR="00FF6079" w:rsidRDefault="00FF6079" w:rsidP="00FF607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кабинет 322 ауд.</w:t>
            </w:r>
          </w:p>
          <w:p w14:paraId="1BC77233" w14:textId="394DBC40" w:rsidR="008203F4" w:rsidRPr="008203F4" w:rsidRDefault="008203F4" w:rsidP="00FF607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hyperlink r:id="rId15" w:history="1">
              <w:r w:rsidRPr="000E0AAC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https://teams.microsoft.com/l/channel/19%3a0738cd92884649e98864182a1f87e4e7%40thread.tacv2/%25D0%259E%25D0%25B1%25D1%2589%25D0%25B8%25D0%25B9?groupId=2bb36ea1-ac96-405f-8422-482271c3cfc4&amp;tenantId=b0ab71a5-75b1-4d65-81f7-f479b4978d7b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263EFA14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954" w14:paraId="31A40720" w14:textId="77777777" w:rsidTr="00B72F3C">
        <w:trPr>
          <w:trHeight w:val="351"/>
        </w:trPr>
        <w:tc>
          <w:tcPr>
            <w:tcW w:w="851" w:type="dxa"/>
            <w:vMerge/>
          </w:tcPr>
          <w:p w14:paraId="5344280E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9"/>
          </w:tcPr>
          <w:p w14:paraId="78C17B4C" w14:textId="198A4277" w:rsidR="002D2954" w:rsidRPr="00BD1649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Жұма, 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.00 – 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5, Ж</w:t>
            </w:r>
            <w:r w:rsidR="00FF60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1 - тапсырудың соңғы күні</w:t>
            </w:r>
          </w:p>
        </w:tc>
      </w:tr>
      <w:tr w:rsidR="002D2954" w14:paraId="45ECD02E" w14:textId="77777777" w:rsidTr="00B72F3C">
        <w:tc>
          <w:tcPr>
            <w:tcW w:w="851" w:type="dxa"/>
          </w:tcPr>
          <w:p w14:paraId="7CB21B7B" w14:textId="77777777" w:rsidR="002D2954" w:rsidRPr="00610356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57D53B1D" w14:textId="61388F30" w:rsidR="002D2954" w:rsidRPr="008B7AE2" w:rsidRDefault="00FF6079" w:rsidP="002D295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60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</w:t>
            </w:r>
            <w:r w:rsidR="002D2954" w:rsidRPr="008B7AE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976" w:type="dxa"/>
          </w:tcPr>
          <w:p w14:paraId="2A49A413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  <w:gridSpan w:val="2"/>
          </w:tcPr>
          <w:p w14:paraId="66282CE4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2E4F0550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288BA9C7" w14:textId="77777777" w:rsidR="002D2954" w:rsidRPr="00BD1649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14:paraId="10FCF75C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gridSpan w:val="2"/>
          </w:tcPr>
          <w:p w14:paraId="53AA4383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954" w:rsidRPr="00472D12" w14:paraId="4DF29285" w14:textId="77777777" w:rsidTr="00B72F3C">
        <w:tc>
          <w:tcPr>
            <w:tcW w:w="10046" w:type="dxa"/>
            <w:gridSpan w:val="10"/>
          </w:tcPr>
          <w:p w14:paraId="28FB5B84" w14:textId="77777777" w:rsidR="002D2954" w:rsidRPr="00446AF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proofErr w:type="spellStart"/>
            <w:r w:rsidRPr="00151B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Модуль</w:t>
            </w:r>
            <w:proofErr w:type="spellEnd"/>
            <w:r w:rsidRPr="00446A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Communicative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situation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m</w:t>
            </w:r>
            <w:r w:rsidRPr="00C90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onologue</w:t>
            </w:r>
            <w:proofErr w:type="spellEnd"/>
            <w:r w:rsidRPr="00C90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and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d</w:t>
            </w:r>
            <w:r w:rsidRPr="00C90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ialogical</w:t>
            </w:r>
            <w:proofErr w:type="spellEnd"/>
            <w:r w:rsidRPr="00C90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s</w:t>
            </w:r>
            <w:r w:rsidRPr="00C90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peech</w:t>
            </w:r>
            <w:proofErr w:type="spellEnd"/>
          </w:p>
        </w:tc>
      </w:tr>
      <w:tr w:rsidR="002D2954" w14:paraId="6DB9C99E" w14:textId="77777777" w:rsidTr="00B72F3C">
        <w:tc>
          <w:tcPr>
            <w:tcW w:w="851" w:type="dxa"/>
            <w:vMerge w:val="restart"/>
          </w:tcPr>
          <w:p w14:paraId="6DEBE1AA" w14:textId="77777777" w:rsidR="002D2954" w:rsidRPr="0021505C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402" w:type="dxa"/>
          </w:tcPr>
          <w:p w14:paraId="0D3D1F70" w14:textId="77777777" w:rsidR="002D2954" w:rsidRDefault="002D2954" w:rsidP="002D295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  <w:r w:rsidRPr="00FB73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ynchrony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in simultaneous interpretation </w:t>
            </w:r>
          </w:p>
          <w:p w14:paraId="7CEBB5B8" w14:textId="7FACDECC" w:rsidR="002D2954" w:rsidRPr="000F2ACF" w:rsidRDefault="002D2954" w:rsidP="002D295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С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6:</w:t>
            </w:r>
            <w:r w:rsidRPr="000F2AC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9F51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International Law and its varied aspects.</w:t>
            </w:r>
          </w:p>
        </w:tc>
        <w:tc>
          <w:tcPr>
            <w:tcW w:w="976" w:type="dxa"/>
          </w:tcPr>
          <w:p w14:paraId="79A75039" w14:textId="127EA1F3" w:rsidR="002D2954" w:rsidRPr="008B1722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867" w:type="dxa"/>
            <w:gridSpan w:val="2"/>
          </w:tcPr>
          <w:p w14:paraId="5C2F4DF2" w14:textId="7D17A84C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2.3</w:t>
            </w:r>
          </w:p>
          <w:p w14:paraId="1DCE255E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4.1</w:t>
            </w:r>
          </w:p>
          <w:p w14:paraId="087C4292" w14:textId="77777777" w:rsidR="002D2954" w:rsidRPr="006D0C1B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4.3</w:t>
            </w:r>
          </w:p>
        </w:tc>
        <w:tc>
          <w:tcPr>
            <w:tcW w:w="529" w:type="dxa"/>
          </w:tcPr>
          <w:p w14:paraId="22129017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3D2E8CE9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Л6:4</w:t>
            </w:r>
          </w:p>
          <w:p w14:paraId="3DE09638" w14:textId="70D1AE5A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6:8</w:t>
            </w:r>
          </w:p>
        </w:tc>
        <w:tc>
          <w:tcPr>
            <w:tcW w:w="992" w:type="dxa"/>
          </w:tcPr>
          <w:p w14:paraId="6BEFB86F" w14:textId="4FB1A870" w:rsidR="002D2954" w:rsidRDefault="00B72F3C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ӨТС </w:t>
            </w:r>
            <w:r w:rsid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  <w:p w14:paraId="66836F36" w14:textId="2B50E29A" w:rsidR="002D2954" w:rsidRPr="003C5A98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FF60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6</w:t>
            </w:r>
          </w:p>
        </w:tc>
        <w:tc>
          <w:tcPr>
            <w:tcW w:w="1540" w:type="dxa"/>
            <w:gridSpan w:val="2"/>
          </w:tcPr>
          <w:p w14:paraId="6825F885" w14:textId="763BBA04" w:rsidR="00FF6079" w:rsidRDefault="00FF6079" w:rsidP="00FF607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кабинет 322 ауд.</w:t>
            </w:r>
          </w:p>
          <w:p w14:paraId="6C5C1254" w14:textId="6E4F871A" w:rsidR="008203F4" w:rsidRPr="008203F4" w:rsidRDefault="008203F4" w:rsidP="00FF607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hyperlink r:id="rId16" w:history="1">
              <w:r w:rsidRPr="000E0AAC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https://teams.microsoft.com/l/channel/19%3a0738cd92884649e98864182a1f87e4e7%40thread.tacv2/%25D0%259E%25D0%25B1%25D1%2589%25D0%25B8%25D0%25B9?groupId=2bb36ea1-ac96-405f-8422-482271c3cfc4&amp;tenantId=b0ab71a5-75b1-4d65-81f7-f479b4978d7b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66B5F661" w14:textId="77777777" w:rsidR="002D2954" w:rsidRPr="00696F89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954" w14:paraId="251D581C" w14:textId="77777777" w:rsidTr="00B72F3C">
        <w:tc>
          <w:tcPr>
            <w:tcW w:w="851" w:type="dxa"/>
            <w:vMerge/>
          </w:tcPr>
          <w:p w14:paraId="0B789F33" w14:textId="77777777" w:rsidR="002D2954" w:rsidRPr="00F313C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9"/>
          </w:tcPr>
          <w:p w14:paraId="2D80111D" w14:textId="544E1F0B" w:rsidR="002D2954" w:rsidRPr="00EF1F4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Жұма, 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.00 – 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6 - тапсырудың соңғы күні</w:t>
            </w:r>
          </w:p>
        </w:tc>
      </w:tr>
      <w:tr w:rsidR="002D2954" w14:paraId="294CE17C" w14:textId="77777777" w:rsidTr="00B72F3C">
        <w:tc>
          <w:tcPr>
            <w:tcW w:w="851" w:type="dxa"/>
            <w:vMerge w:val="restart"/>
          </w:tcPr>
          <w:p w14:paraId="71C9E417" w14:textId="77777777" w:rsidR="002D2954" w:rsidRPr="0021505C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402" w:type="dxa"/>
          </w:tcPr>
          <w:p w14:paraId="69402FDA" w14:textId="77777777" w:rsidR="002D2954" w:rsidRDefault="002D2954" w:rsidP="002D295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Translation transformations </w:t>
            </w:r>
          </w:p>
          <w:p w14:paraId="5E78B4CE" w14:textId="09CEE3BA" w:rsidR="002D2954" w:rsidRPr="000F2ACF" w:rsidRDefault="002D2954" w:rsidP="002D2954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С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7</w:t>
            </w:r>
            <w:r w:rsidRPr="000F2AC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Pr="000F2A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BA2A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Globalization</w:t>
            </w:r>
            <w:proofErr w:type="spellEnd"/>
            <w:r w:rsidRPr="00BA2A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and </w:t>
            </w:r>
            <w:proofErr w:type="spellStart"/>
            <w:r w:rsidRPr="00BA2A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Gendered</w:t>
            </w:r>
            <w:proofErr w:type="spellEnd"/>
            <w:r w:rsidRPr="00BA2A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BA2A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Inequality</w:t>
            </w:r>
            <w:proofErr w:type="spellEnd"/>
            <w:r w:rsidRPr="00BA2A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.</w:t>
            </w:r>
          </w:p>
        </w:tc>
        <w:tc>
          <w:tcPr>
            <w:tcW w:w="976" w:type="dxa"/>
          </w:tcPr>
          <w:p w14:paraId="57BD3147" w14:textId="67C0EDF9" w:rsidR="002D2954" w:rsidRPr="008B1722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867" w:type="dxa"/>
            <w:gridSpan w:val="2"/>
          </w:tcPr>
          <w:p w14:paraId="101866F5" w14:textId="1A34E6CA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  <w:p w14:paraId="133289A4" w14:textId="77777777" w:rsidR="002D2954" w:rsidRPr="006D0C1B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</w:tc>
        <w:tc>
          <w:tcPr>
            <w:tcW w:w="529" w:type="dxa"/>
          </w:tcPr>
          <w:p w14:paraId="14D71ABE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1B29AD6A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Л7:4</w:t>
            </w:r>
          </w:p>
          <w:p w14:paraId="28EE6C70" w14:textId="7336F15F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7:8</w:t>
            </w:r>
          </w:p>
        </w:tc>
        <w:tc>
          <w:tcPr>
            <w:tcW w:w="992" w:type="dxa"/>
          </w:tcPr>
          <w:p w14:paraId="5DC2CF9D" w14:textId="61529D08" w:rsidR="002D2954" w:rsidRDefault="00B72F3C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ӨТС </w:t>
            </w:r>
            <w:r w:rsid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  <w:p w14:paraId="15A3AC74" w14:textId="209C9FE8" w:rsidR="002D2954" w:rsidRPr="003C5A98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FF60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7</w:t>
            </w:r>
          </w:p>
        </w:tc>
        <w:tc>
          <w:tcPr>
            <w:tcW w:w="1540" w:type="dxa"/>
            <w:gridSpan w:val="2"/>
          </w:tcPr>
          <w:p w14:paraId="13BC0612" w14:textId="7BFEE5DB" w:rsidR="00FF6079" w:rsidRDefault="00FF6079" w:rsidP="00FF607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кабинет 322 ауд.</w:t>
            </w:r>
          </w:p>
          <w:p w14:paraId="7CC4F4AC" w14:textId="50B01D78" w:rsidR="008203F4" w:rsidRPr="008203F4" w:rsidRDefault="008203F4" w:rsidP="00FF607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hyperlink r:id="rId17" w:history="1">
              <w:r w:rsidRPr="000E0AAC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https://teams.microsoft.com/l/channel/19%3a0738cd92884649e98864182a1f87e4e7%40thread.tacv2/%25D0%259E%25D0%25B1%25D1%2589%25D0%25B8%25D0%25B9?groupId=2bb36ea1-ac96-405f-8422-482271c3cfc4&amp;tenantId=b0ab71a5-75b1-4d65-81f7-</w:t>
              </w:r>
              <w:r w:rsidRPr="000E0AAC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lastRenderedPageBreak/>
                <w:t>f479b4978d7b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15C7B3E4" w14:textId="77777777" w:rsidR="002D2954" w:rsidRPr="00696F89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954" w14:paraId="36E8ABC9" w14:textId="77777777" w:rsidTr="00B72F3C">
        <w:tc>
          <w:tcPr>
            <w:tcW w:w="851" w:type="dxa"/>
            <w:vMerge/>
          </w:tcPr>
          <w:p w14:paraId="0573199B" w14:textId="77777777" w:rsidR="002D2954" w:rsidRPr="00F313C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9"/>
          </w:tcPr>
          <w:p w14:paraId="2BAA14B2" w14:textId="0B6B0EDA" w:rsidR="002D2954" w:rsidRPr="00EF1F4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Жұма, 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.00 – 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7 - тапсырудың соңғы күні</w:t>
            </w:r>
          </w:p>
        </w:tc>
      </w:tr>
      <w:tr w:rsidR="002D2954" w:rsidRPr="008203F4" w14:paraId="7C48B58F" w14:textId="77777777" w:rsidTr="00B72F3C">
        <w:tc>
          <w:tcPr>
            <w:tcW w:w="851" w:type="dxa"/>
            <w:vMerge w:val="restart"/>
          </w:tcPr>
          <w:p w14:paraId="1712FD90" w14:textId="77777777" w:rsidR="002D2954" w:rsidRPr="0021505C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402" w:type="dxa"/>
          </w:tcPr>
          <w:p w14:paraId="4E9631FD" w14:textId="77777777" w:rsidR="002D2954" w:rsidRDefault="002D2954" w:rsidP="002D295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Note taking in interpretation </w:t>
            </w:r>
          </w:p>
          <w:p w14:paraId="730884FC" w14:textId="4E432D68" w:rsidR="002D2954" w:rsidRPr="000F2ACF" w:rsidRDefault="002D2954" w:rsidP="002D295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С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8</w:t>
            </w:r>
            <w:r w:rsidRPr="000F2AC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Pr="004809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 Peace and Security</w:t>
            </w:r>
          </w:p>
          <w:p w14:paraId="28E29BBA" w14:textId="77777777" w:rsidR="002D2954" w:rsidRPr="000F2ACF" w:rsidRDefault="002D2954" w:rsidP="002D2954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187D02DE" w14:textId="189BB5A8" w:rsidR="002D2954" w:rsidRPr="00D43129" w:rsidRDefault="00FF6079" w:rsidP="002D29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F6079">
              <w:rPr>
                <w:rFonts w:ascii="Times New Roman" w:hAnsi="Times New Roman" w:cs="Times New Roman"/>
                <w:b/>
                <w:sz w:val="24"/>
                <w:szCs w:val="24"/>
              </w:rPr>
              <w:t>ОМӨЖ</w:t>
            </w:r>
            <w:r w:rsidR="002D2954"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2D295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="002D2954"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:</w:t>
            </w:r>
            <w:r w:rsidR="002D2954" w:rsidRPr="000F2AC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2D2954"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Cultural</w:t>
            </w:r>
            <w:proofErr w:type="spellEnd"/>
            <w:r w:rsidR="002D2954"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D29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proofErr w:type="spellStart"/>
            <w:r w:rsidR="002D2954"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inguistics</w:t>
            </w:r>
            <w:proofErr w:type="spellEnd"/>
            <w:r w:rsidR="002D2954"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2D2954"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and</w:t>
            </w:r>
            <w:proofErr w:type="spellEnd"/>
            <w:r w:rsidR="002D2954"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2D29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2D2954"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ntercultural</w:t>
            </w:r>
            <w:proofErr w:type="spellEnd"/>
            <w:r w:rsidR="002D2954"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D29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="002D2954"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ommunication</w:t>
            </w:r>
            <w:proofErr w:type="spellEnd"/>
            <w:r w:rsidR="002D2954"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2D2954"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as</w:t>
            </w:r>
            <w:proofErr w:type="spellEnd"/>
            <w:r w:rsidR="002D2954"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2D2954"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the</w:t>
            </w:r>
            <w:proofErr w:type="spellEnd"/>
            <w:r w:rsidR="002D2954"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2D2954"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interpretative</w:t>
            </w:r>
            <w:proofErr w:type="spellEnd"/>
            <w:r w:rsidR="002D2954"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2D2954"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basis</w:t>
            </w:r>
            <w:proofErr w:type="spellEnd"/>
            <w:r w:rsidR="002D2954"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2D2954"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of</w:t>
            </w:r>
            <w:proofErr w:type="spellEnd"/>
            <w:r w:rsidR="002D2954"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2D2954"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translation</w:t>
            </w:r>
            <w:proofErr w:type="spellEnd"/>
            <w:r w:rsidR="002D2954"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976" w:type="dxa"/>
          </w:tcPr>
          <w:p w14:paraId="0EE3BF64" w14:textId="29C96C36" w:rsidR="002D2954" w:rsidRPr="008B1722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</w:t>
            </w:r>
          </w:p>
        </w:tc>
        <w:tc>
          <w:tcPr>
            <w:tcW w:w="867" w:type="dxa"/>
            <w:gridSpan w:val="2"/>
          </w:tcPr>
          <w:p w14:paraId="52321068" w14:textId="184EFC4F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65AC3EA5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3.1</w:t>
            </w:r>
          </w:p>
          <w:p w14:paraId="1BEC2A1E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3.2</w:t>
            </w:r>
          </w:p>
          <w:p w14:paraId="4E188322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3.3</w:t>
            </w:r>
          </w:p>
          <w:p w14:paraId="1D6B9F12" w14:textId="77777777" w:rsidR="002D2954" w:rsidRPr="006D0C1B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3.4</w:t>
            </w:r>
          </w:p>
          <w:p w14:paraId="44C248B6" w14:textId="77777777" w:rsidR="002D2954" w:rsidRPr="008B1722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29" w:type="dxa"/>
          </w:tcPr>
          <w:p w14:paraId="6C6C396B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0EE3ACC5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F67AE73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79C440C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14:paraId="20EB6B22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Л8:4</w:t>
            </w:r>
          </w:p>
          <w:p w14:paraId="0279CAFA" w14:textId="49B3C894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8:8</w:t>
            </w:r>
          </w:p>
        </w:tc>
        <w:tc>
          <w:tcPr>
            <w:tcW w:w="992" w:type="dxa"/>
          </w:tcPr>
          <w:p w14:paraId="156C8136" w14:textId="74915CEA" w:rsidR="002D2954" w:rsidRDefault="00B72F3C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ӨТС </w:t>
            </w:r>
            <w:r w:rsid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  <w:p w14:paraId="7EA5A46C" w14:textId="64CFB1C0" w:rsidR="002D2954" w:rsidRPr="003C5A98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FF60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8</w:t>
            </w:r>
          </w:p>
        </w:tc>
        <w:tc>
          <w:tcPr>
            <w:tcW w:w="1540" w:type="dxa"/>
            <w:gridSpan w:val="2"/>
          </w:tcPr>
          <w:p w14:paraId="2F41AEC4" w14:textId="77777777" w:rsidR="00FF6079" w:rsidRPr="00FA63E0" w:rsidRDefault="00FF6079" w:rsidP="00FF607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кабинет 322 ауд.</w:t>
            </w:r>
          </w:p>
          <w:p w14:paraId="5CDF735F" w14:textId="77777777" w:rsidR="002D2954" w:rsidRPr="00FF6079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10CC7F0" w14:textId="77777777" w:rsidR="000A08C0" w:rsidRDefault="000A08C0" w:rsidP="000A08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472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вебинар</w:t>
            </w:r>
            <w:proofErr w:type="spellEnd"/>
          </w:p>
          <w:p w14:paraId="725F10A2" w14:textId="77777777" w:rsidR="000A08C0" w:rsidRDefault="000A08C0" w:rsidP="000A08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F60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440E1DDF" w14:textId="0F676421" w:rsidR="000A08C0" w:rsidRDefault="000A08C0" w:rsidP="000A08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тапсырма </w:t>
            </w:r>
          </w:p>
          <w:p w14:paraId="0C79102C" w14:textId="3FD5603E" w:rsidR="008203F4" w:rsidRPr="000A08C0" w:rsidRDefault="008203F4" w:rsidP="000A08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hyperlink r:id="rId18" w:history="1">
              <w:r w:rsidRPr="000E0AAC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https://teams.microsoft.com/l/channel/19%3a0738cd92884649e98864182a1f87e4e7%40thread.tacv2/%25D0%259E%25D0%25B1%25D1%2589%25D0%25B8%25D0%25B9?groupId=2bb36ea1-ac96-405f-8422-482271c3cfc4&amp;tenantId=b0ab71a5-75b1-4d65-81f7-f479b4978d7b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5AB5674C" w14:textId="77777777" w:rsidR="002D2954" w:rsidRPr="00F313C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2D2954" w:rsidRPr="00472D12" w14:paraId="03291134" w14:textId="77777777" w:rsidTr="00B72F3C">
        <w:tc>
          <w:tcPr>
            <w:tcW w:w="851" w:type="dxa"/>
            <w:vMerge/>
          </w:tcPr>
          <w:p w14:paraId="0C6A1ED2" w14:textId="77777777" w:rsidR="002D2954" w:rsidRPr="008203F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9"/>
          </w:tcPr>
          <w:p w14:paraId="5E2D191B" w14:textId="4765160A" w:rsidR="002D2954" w:rsidRPr="00EF1F4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Жұма, 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.00 – 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8 - тапсырудың соңғы күні</w:t>
            </w:r>
          </w:p>
        </w:tc>
      </w:tr>
      <w:tr w:rsidR="002D2954" w14:paraId="370A37E6" w14:textId="77777777" w:rsidTr="00B72F3C">
        <w:tc>
          <w:tcPr>
            <w:tcW w:w="851" w:type="dxa"/>
            <w:vMerge w:val="restart"/>
          </w:tcPr>
          <w:p w14:paraId="5985BD0C" w14:textId="77777777" w:rsidR="002D2954" w:rsidRPr="00986D57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9</w:t>
            </w:r>
          </w:p>
        </w:tc>
        <w:tc>
          <w:tcPr>
            <w:tcW w:w="3402" w:type="dxa"/>
          </w:tcPr>
          <w:p w14:paraId="7AB2684C" w14:textId="77777777" w:rsidR="002D2954" w:rsidRDefault="002D2954" w:rsidP="002D295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Speech redundancy </w:t>
            </w:r>
          </w:p>
          <w:p w14:paraId="295834E1" w14:textId="4DE6EB08" w:rsidR="002D2954" w:rsidRDefault="002D2954" w:rsidP="002D295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С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9:</w:t>
            </w:r>
            <w:r w:rsidRPr="00D4312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Geopolitical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hotspots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</w:t>
            </w:r>
          </w:p>
          <w:p w14:paraId="37F16C96" w14:textId="77777777" w:rsidR="002D2954" w:rsidRPr="00D43129" w:rsidRDefault="002D2954" w:rsidP="002D2954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14:paraId="43DF8FF5" w14:textId="2CD24B0A" w:rsidR="002D2954" w:rsidRPr="008B1722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867" w:type="dxa"/>
            <w:gridSpan w:val="2"/>
          </w:tcPr>
          <w:p w14:paraId="5EF68F28" w14:textId="0366B88E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4.1</w:t>
            </w:r>
          </w:p>
          <w:p w14:paraId="33DEE43F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  <w:p w14:paraId="08E72240" w14:textId="77777777" w:rsidR="002D2954" w:rsidRPr="006D0C1B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2619B12A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42AE6FC6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Л9:4</w:t>
            </w:r>
          </w:p>
          <w:p w14:paraId="3902DEC4" w14:textId="3523F81A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9:8</w:t>
            </w:r>
          </w:p>
        </w:tc>
        <w:tc>
          <w:tcPr>
            <w:tcW w:w="992" w:type="dxa"/>
          </w:tcPr>
          <w:p w14:paraId="3E28C4E5" w14:textId="5CF31F88" w:rsidR="002D2954" w:rsidRDefault="00B72F3C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ӨТС </w:t>
            </w:r>
            <w:r w:rsid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  <w:p w14:paraId="3D1647CE" w14:textId="34899849" w:rsidR="002D2954" w:rsidRPr="003C5A98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FF60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9</w:t>
            </w:r>
          </w:p>
        </w:tc>
        <w:tc>
          <w:tcPr>
            <w:tcW w:w="1540" w:type="dxa"/>
            <w:gridSpan w:val="2"/>
          </w:tcPr>
          <w:p w14:paraId="05DA60F6" w14:textId="77DA1046" w:rsidR="00FF6079" w:rsidRDefault="00FF6079" w:rsidP="00FF607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кабинет 322 ауд.</w:t>
            </w:r>
          </w:p>
          <w:p w14:paraId="03AF40E6" w14:textId="22D1A757" w:rsidR="008203F4" w:rsidRPr="008203F4" w:rsidRDefault="008203F4" w:rsidP="00FF607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hyperlink r:id="rId19" w:history="1">
              <w:r w:rsidRPr="000E0AAC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https://teams.microsoft.com/l/channel/19%3a0738cd92884649e98864182a1f87e4e7%40thread.tacv2/%25D0%259E%25D0%25B1%25D1%258</w:t>
              </w:r>
              <w:r w:rsidRPr="000E0AAC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lastRenderedPageBreak/>
                <w:t>9%25D0%25B8%25D0%25B9?groupId=2bb36ea1-ac96-405f-8422-482271c3cfc4&amp;tenantId=b0ab71a5-75b1-4d65-81f7-f479b4978d7b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5641D80C" w14:textId="77777777" w:rsidR="002D2954" w:rsidRPr="00696F89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954" w14:paraId="04402026" w14:textId="77777777" w:rsidTr="00B72F3C">
        <w:tc>
          <w:tcPr>
            <w:tcW w:w="851" w:type="dxa"/>
            <w:vMerge/>
          </w:tcPr>
          <w:p w14:paraId="1E0F4FD8" w14:textId="77777777" w:rsidR="002D2954" w:rsidRPr="00F313C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9"/>
          </w:tcPr>
          <w:p w14:paraId="4C76CA6A" w14:textId="109BAF37" w:rsidR="002D2954" w:rsidRPr="00EF1F4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Жұма, 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.00 – 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9 - тапсырудың соңғы күні</w:t>
            </w:r>
          </w:p>
        </w:tc>
      </w:tr>
      <w:tr w:rsidR="002D2954" w:rsidRPr="008203F4" w14:paraId="30832AF8" w14:textId="77777777" w:rsidTr="00B72F3C">
        <w:tc>
          <w:tcPr>
            <w:tcW w:w="851" w:type="dxa"/>
            <w:vMerge w:val="restart"/>
          </w:tcPr>
          <w:p w14:paraId="2B1E0AE7" w14:textId="77777777" w:rsidR="002D2954" w:rsidRPr="0021505C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402" w:type="dxa"/>
          </w:tcPr>
          <w:p w14:paraId="3A950321" w14:textId="77777777" w:rsidR="002D2954" w:rsidRDefault="002D2954" w:rsidP="002D295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Mechanisms in simultaneous interpretation </w:t>
            </w:r>
          </w:p>
          <w:p w14:paraId="01A5E035" w14:textId="023ACBA6" w:rsidR="002D2954" w:rsidRDefault="002D2954" w:rsidP="002D295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С</w:t>
            </w:r>
            <w:r w:rsidRPr="00151B6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10</w:t>
            </w:r>
            <w:r w:rsidRPr="00151B6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Pr="00BE18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Educational model and system of developed countries</w:t>
            </w:r>
          </w:p>
          <w:p w14:paraId="53971537" w14:textId="77777777" w:rsidR="002D2954" w:rsidRPr="00151B65" w:rsidRDefault="002D2954" w:rsidP="002D2954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14:paraId="6615AF27" w14:textId="4BC7F39C" w:rsidR="002D2954" w:rsidRPr="000F2ACF" w:rsidRDefault="00FF6079" w:rsidP="002D295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FF6079">
              <w:rPr>
                <w:rFonts w:ascii="Times New Roman" w:hAnsi="Times New Roman" w:cs="Times New Roman"/>
                <w:b/>
                <w:sz w:val="24"/>
                <w:szCs w:val="24"/>
              </w:rPr>
              <w:t>ОМӨЖ</w:t>
            </w:r>
            <w:r w:rsidR="002D2954"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2D295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="002D2954" w:rsidRPr="002F717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proofErr w:type="spellStart"/>
            <w:r w:rsidR="002D2954" w:rsidRPr="008F6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Ways</w:t>
            </w:r>
            <w:proofErr w:type="spellEnd"/>
            <w:r w:rsidR="002D2954" w:rsidRPr="008F6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2D2954" w:rsidRPr="008F6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to</w:t>
            </w:r>
            <w:proofErr w:type="spellEnd"/>
            <w:r w:rsidR="002D2954" w:rsidRPr="008F6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2D2954" w:rsidRPr="008F6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eliminate</w:t>
            </w:r>
            <w:proofErr w:type="spellEnd"/>
            <w:r w:rsidR="002D2954" w:rsidRPr="008F6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2D2954" w:rsidRPr="008F6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cross-cultural</w:t>
            </w:r>
            <w:proofErr w:type="spellEnd"/>
            <w:r w:rsidR="002D2954" w:rsidRPr="008F6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2D2954" w:rsidRPr="008F6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asymmetry</w:t>
            </w:r>
            <w:proofErr w:type="spellEnd"/>
            <w:r w:rsidR="002D2954" w:rsidRPr="008F6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in </w:t>
            </w:r>
            <w:proofErr w:type="spellStart"/>
            <w:r w:rsidR="002D2954" w:rsidRPr="008F6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translation</w:t>
            </w:r>
            <w:proofErr w:type="spellEnd"/>
            <w:r w:rsidR="002D2954" w:rsidRPr="008F6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.</w:t>
            </w:r>
          </w:p>
          <w:p w14:paraId="68ED5E1B" w14:textId="5DC7EFA9" w:rsidR="002D2954" w:rsidRPr="007A0CB0" w:rsidRDefault="00FF6079" w:rsidP="002D295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FF6079">
              <w:rPr>
                <w:rFonts w:ascii="Times New Roman" w:hAnsi="Times New Roman" w:cs="Times New Roman"/>
                <w:b/>
                <w:sz w:val="24"/>
                <w:szCs w:val="24"/>
              </w:rPr>
              <w:t>МӨЖ</w:t>
            </w:r>
            <w:r w:rsidR="002D2954"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</w:t>
            </w:r>
            <w:r w:rsidR="002D2954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3</w:t>
            </w:r>
            <w:r w:rsidR="002D2954" w:rsidRPr="007A0CB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proofErr w:type="spellStart"/>
            <w:r w:rsidR="002D2954"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Interpretive</w:t>
            </w:r>
            <w:proofErr w:type="spellEnd"/>
            <w:r w:rsidR="002D2954"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2D2954"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theory</w:t>
            </w:r>
            <w:proofErr w:type="spellEnd"/>
            <w:r w:rsidR="002D2954"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2D2954"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of</w:t>
            </w:r>
            <w:proofErr w:type="spellEnd"/>
            <w:r w:rsidR="002D2954"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2D2954"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translation</w:t>
            </w:r>
            <w:proofErr w:type="spellEnd"/>
            <w:r w:rsidR="002D2954"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(D. </w:t>
            </w:r>
            <w:proofErr w:type="spellStart"/>
            <w:r w:rsidR="002D2954"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Seleskovitch</w:t>
            </w:r>
            <w:proofErr w:type="spellEnd"/>
            <w:r w:rsidR="002D2954"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and M. Lederer).</w:t>
            </w:r>
          </w:p>
          <w:p w14:paraId="75402412" w14:textId="77777777" w:rsidR="002D2954" w:rsidRPr="000F2ACF" w:rsidRDefault="002D2954" w:rsidP="002D2954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14:paraId="38B4C6D1" w14:textId="74E52FB5" w:rsidR="002D2954" w:rsidRPr="008B1722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867" w:type="dxa"/>
            <w:gridSpan w:val="2"/>
          </w:tcPr>
          <w:p w14:paraId="3E8747F2" w14:textId="4C0DD423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4.2</w:t>
            </w:r>
          </w:p>
          <w:p w14:paraId="66DFDD83" w14:textId="77777777" w:rsidR="002D2954" w:rsidRPr="006D0C1B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5.1</w:t>
            </w:r>
          </w:p>
        </w:tc>
        <w:tc>
          <w:tcPr>
            <w:tcW w:w="529" w:type="dxa"/>
          </w:tcPr>
          <w:p w14:paraId="3541D92F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3A35BDCF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ABF90F5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228C9EA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14:paraId="51D6F7B7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EE9FBED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17281C6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0E95822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2E6C39A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9EACE13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FF094A8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B83BE22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14:paraId="6821F4AB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Л10:4</w:t>
            </w:r>
          </w:p>
          <w:p w14:paraId="79B4278C" w14:textId="0E4DC354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10:8</w:t>
            </w:r>
          </w:p>
          <w:p w14:paraId="0F5E277D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A1DA32E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E09DB1A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B27418B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C0A6E2D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73197C8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498888E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ABB9291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8F29C7F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E6A631E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2694B77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20</w:t>
            </w:r>
          </w:p>
        </w:tc>
        <w:tc>
          <w:tcPr>
            <w:tcW w:w="992" w:type="dxa"/>
          </w:tcPr>
          <w:p w14:paraId="5C80FEB4" w14:textId="66009CA2" w:rsidR="002D2954" w:rsidRDefault="00B72F3C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ӨТС </w:t>
            </w:r>
            <w:r w:rsid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  <w:p w14:paraId="5BB81D80" w14:textId="352CB56D" w:rsidR="002D2954" w:rsidRPr="003C5A98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FF60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10</w:t>
            </w:r>
          </w:p>
          <w:p w14:paraId="415096BC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BB37EF7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1AAD4F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5A7798E6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9318A4B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C9337D0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6D0F4DC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494E9501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6B73595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D8F7663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3BD84F7" w14:textId="01CFE42F" w:rsidR="002D2954" w:rsidRPr="00151B65" w:rsidRDefault="00FF6079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</w:t>
            </w:r>
            <w:r w:rsidR="002D2954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</w:t>
            </w:r>
          </w:p>
          <w:p w14:paraId="38A2B8C5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972A84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gridSpan w:val="2"/>
          </w:tcPr>
          <w:p w14:paraId="25C662FC" w14:textId="77777777" w:rsidR="00FF6079" w:rsidRPr="00FA63E0" w:rsidRDefault="00FF6079" w:rsidP="00FF607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кабинет 322 ауд.</w:t>
            </w:r>
          </w:p>
          <w:p w14:paraId="74BFB055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DCADC1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502AF23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305AC75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C9CDA23" w14:textId="77777777" w:rsidR="000A08C0" w:rsidRDefault="000A08C0" w:rsidP="000A08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0A0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вебинар</w:t>
            </w:r>
            <w:proofErr w:type="spellEnd"/>
          </w:p>
          <w:p w14:paraId="586960A8" w14:textId="77777777" w:rsidR="000A08C0" w:rsidRDefault="000A08C0" w:rsidP="000A08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F60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5DADF541" w14:textId="600D6D2D" w:rsidR="000A08C0" w:rsidRDefault="000A08C0" w:rsidP="000A08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тапсырма </w:t>
            </w:r>
          </w:p>
          <w:p w14:paraId="7E223681" w14:textId="7ED39FB4" w:rsidR="008203F4" w:rsidRPr="000A08C0" w:rsidRDefault="008203F4" w:rsidP="000A08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hyperlink r:id="rId20" w:history="1">
              <w:r w:rsidRPr="000E0AAC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https://teams.microsoft.com/l/channel/19%3a0738cd92884649e98864182a1f87e4e7%40thread.tacv2/%25D0%259E%25D0%25B1%25D1%2589%25D0%25B8%25D0%25B9?groupId=2bb36ea1-ac96-405f-8422-482271c3cfc4&amp;tenantId=b0ab71a5-75b1-4d65-81f7-f479b4978d7b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4845980E" w14:textId="77777777" w:rsidR="002D2954" w:rsidRPr="008203F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0E73258" w14:textId="77777777" w:rsidR="002D2954" w:rsidRPr="008203F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2D2954" w14:paraId="69C648A6" w14:textId="77777777" w:rsidTr="00B72F3C">
        <w:tc>
          <w:tcPr>
            <w:tcW w:w="851" w:type="dxa"/>
            <w:vMerge/>
          </w:tcPr>
          <w:p w14:paraId="33142D22" w14:textId="77777777" w:rsidR="002D2954" w:rsidRPr="008203F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402" w:type="dxa"/>
          </w:tcPr>
          <w:p w14:paraId="28143E4E" w14:textId="0F796AAA" w:rsidR="002D2954" w:rsidRPr="00B401C3" w:rsidRDefault="00FF6079" w:rsidP="002D2954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="002D295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2</w:t>
            </w:r>
          </w:p>
        </w:tc>
        <w:tc>
          <w:tcPr>
            <w:tcW w:w="976" w:type="dxa"/>
          </w:tcPr>
          <w:p w14:paraId="2BA6FEB8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  <w:gridSpan w:val="2"/>
          </w:tcPr>
          <w:p w14:paraId="40869E27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076E18AF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25B5B53D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992" w:type="dxa"/>
          </w:tcPr>
          <w:p w14:paraId="46F69976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gridSpan w:val="2"/>
          </w:tcPr>
          <w:p w14:paraId="56C88062" w14:textId="77777777" w:rsidR="002D2954" w:rsidRDefault="00FF6079" w:rsidP="00FF607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кабинет 322 ауд.</w:t>
            </w:r>
          </w:p>
          <w:p w14:paraId="7D6A1576" w14:textId="5E870DF6" w:rsidR="008203F4" w:rsidRPr="008203F4" w:rsidRDefault="008203F4" w:rsidP="00FF607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hyperlink r:id="rId21" w:history="1">
              <w:r w:rsidRPr="000E0AAC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https://teams.microsoft.com/l/channel/19%3a0738cd92884649e98864182a1f87e4e7%40thread.tacv2/%25D0%259E%25D0%25B1%25D1%2589%25D0%25B8%25D0%25B9?groupId=2bb36ea1-ac96-405f-8422-482271c3cfc4&amp;tenantId=b0ab71a5-75b1-4d65-81f7-f479b4978d7b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2D2954" w14:paraId="65EDD807" w14:textId="77777777" w:rsidTr="00B72F3C">
        <w:tc>
          <w:tcPr>
            <w:tcW w:w="851" w:type="dxa"/>
            <w:vMerge/>
          </w:tcPr>
          <w:p w14:paraId="76DE0103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9"/>
          </w:tcPr>
          <w:p w14:paraId="3DD9C1D5" w14:textId="5AA65644" w:rsidR="002D2954" w:rsidRPr="00EF1F4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Жұма, 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.00 – 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10, Ж</w:t>
            </w:r>
            <w:r w:rsidR="00FF60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2 - тапсырудың соңғы күні</w:t>
            </w:r>
          </w:p>
        </w:tc>
      </w:tr>
      <w:tr w:rsidR="002D2954" w14:paraId="738B5072" w14:textId="77777777" w:rsidTr="00B72F3C">
        <w:tc>
          <w:tcPr>
            <w:tcW w:w="851" w:type="dxa"/>
          </w:tcPr>
          <w:p w14:paraId="7085619A" w14:textId="77777777" w:rsidR="002D2954" w:rsidRPr="00610356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47FE41B6" w14:textId="77777777" w:rsidR="002D2954" w:rsidRPr="002F717D" w:rsidRDefault="002D2954" w:rsidP="002D295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МТ</w:t>
            </w:r>
          </w:p>
        </w:tc>
        <w:tc>
          <w:tcPr>
            <w:tcW w:w="976" w:type="dxa"/>
          </w:tcPr>
          <w:p w14:paraId="002BCB32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  <w:gridSpan w:val="2"/>
          </w:tcPr>
          <w:p w14:paraId="2B1EFC1B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5EBA6177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2F39E94C" w14:textId="77777777" w:rsidR="002D2954" w:rsidRPr="00EF1F4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14:paraId="5BB7E4FF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gridSpan w:val="2"/>
          </w:tcPr>
          <w:p w14:paraId="38D8E30E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954" w:rsidRPr="00472D12" w14:paraId="2ECD0E48" w14:textId="77777777" w:rsidTr="00B72F3C">
        <w:tc>
          <w:tcPr>
            <w:tcW w:w="10046" w:type="dxa"/>
            <w:gridSpan w:val="10"/>
          </w:tcPr>
          <w:p w14:paraId="429A26BE" w14:textId="77777777" w:rsidR="002D2954" w:rsidRPr="00E24DA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r w:rsidRPr="00914E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III.</w:t>
            </w:r>
            <w:r w:rsidRPr="00E24D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Modern concepts of Translation Studies </w:t>
            </w:r>
          </w:p>
        </w:tc>
      </w:tr>
      <w:tr w:rsidR="002D2954" w14:paraId="38A73969" w14:textId="77777777" w:rsidTr="00B72F3C">
        <w:tc>
          <w:tcPr>
            <w:tcW w:w="851" w:type="dxa"/>
            <w:vMerge w:val="restart"/>
          </w:tcPr>
          <w:p w14:paraId="0BA9B009" w14:textId="77777777" w:rsidR="002D2954" w:rsidRPr="0021505C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402" w:type="dxa"/>
          </w:tcPr>
          <w:p w14:paraId="07D2EE83" w14:textId="77777777" w:rsidR="002D2954" w:rsidRDefault="002D2954" w:rsidP="002D295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Speech redundancy </w:t>
            </w:r>
          </w:p>
          <w:p w14:paraId="4214D5A1" w14:textId="288BF5C1" w:rsidR="002D2954" w:rsidRPr="000F1393" w:rsidRDefault="002D2954" w:rsidP="002D2954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С</w:t>
            </w:r>
            <w:r w:rsidRPr="000F13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11</w:t>
            </w:r>
            <w:r w:rsidRPr="000F13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Pr="00D952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D9522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azakhstan’s role in world peacekeeping and security</w:t>
            </w:r>
          </w:p>
          <w:p w14:paraId="34546A9D" w14:textId="77777777" w:rsidR="002D2954" w:rsidRPr="000F1393" w:rsidRDefault="002D2954" w:rsidP="002D2954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976" w:type="dxa"/>
          </w:tcPr>
          <w:p w14:paraId="258ADCCF" w14:textId="79C7558A" w:rsidR="002D2954" w:rsidRPr="008B1722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867" w:type="dxa"/>
            <w:gridSpan w:val="2"/>
          </w:tcPr>
          <w:p w14:paraId="5B45A785" w14:textId="3AE8EB22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1A388D9C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2.2</w:t>
            </w:r>
          </w:p>
          <w:p w14:paraId="069D498E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  <w:p w14:paraId="5B1B82AF" w14:textId="77777777" w:rsidR="002D2954" w:rsidRPr="006D0C1B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497152F5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1B88639D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Л11:4</w:t>
            </w:r>
          </w:p>
          <w:p w14:paraId="5A623302" w14:textId="7DA11A4F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11:8</w:t>
            </w:r>
          </w:p>
        </w:tc>
        <w:tc>
          <w:tcPr>
            <w:tcW w:w="992" w:type="dxa"/>
          </w:tcPr>
          <w:p w14:paraId="044BBDAE" w14:textId="7F3D1681" w:rsidR="002D2954" w:rsidRDefault="00B72F3C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ӨТС </w:t>
            </w:r>
            <w:r w:rsid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</w:t>
            </w:r>
          </w:p>
          <w:p w14:paraId="68B8698A" w14:textId="625AE50B" w:rsidR="002D2954" w:rsidRPr="003C5A98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FF60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11</w:t>
            </w:r>
          </w:p>
        </w:tc>
        <w:tc>
          <w:tcPr>
            <w:tcW w:w="1540" w:type="dxa"/>
            <w:gridSpan w:val="2"/>
          </w:tcPr>
          <w:p w14:paraId="05B5CF38" w14:textId="661CB0C3" w:rsidR="002D2954" w:rsidRPr="00FA63E0" w:rsidRDefault="00FF6079" w:rsidP="00FF607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кабинет 322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ауд.</w:t>
            </w:r>
            <w:r w:rsidR="002D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14:paraId="2ADB4307" w14:textId="17B6AACB" w:rsidR="002D2954" w:rsidRPr="008203F4" w:rsidRDefault="008203F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hyperlink r:id="rId22" w:history="1">
              <w:r w:rsidRPr="000E0AAC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https://teams.microsoft.com/l/channel/19%3a0738cd92884649e98864182a1f87e4e7%40thread.tacv2/%25D0%259E%25D0%25B1%25D1%2589%25D0%25B8%25D0%25B9?groupId=2bb36ea1-ac96-405f-8422-482271c3cfc4&amp;tenantId=</w:t>
              </w:r>
              <w:r w:rsidRPr="000E0AAC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lastRenderedPageBreak/>
                <w:t>b0ab71a5-75b1-4d65-81f7-f479b4978d7b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2D2954" w14:paraId="1A5F63C6" w14:textId="77777777" w:rsidTr="00B72F3C">
        <w:tc>
          <w:tcPr>
            <w:tcW w:w="851" w:type="dxa"/>
            <w:vMerge/>
          </w:tcPr>
          <w:p w14:paraId="02525122" w14:textId="77777777" w:rsidR="002D2954" w:rsidRPr="00F313C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9"/>
          </w:tcPr>
          <w:p w14:paraId="2AFF2C9E" w14:textId="54D70B29" w:rsidR="002D2954" w:rsidRPr="00EF1F4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Жұма, 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.00 – 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11 - тапсырудың соңғы күні</w:t>
            </w:r>
          </w:p>
        </w:tc>
      </w:tr>
      <w:tr w:rsidR="002D2954" w14:paraId="6A25A6AA" w14:textId="77777777" w:rsidTr="00B72F3C">
        <w:tc>
          <w:tcPr>
            <w:tcW w:w="851" w:type="dxa"/>
            <w:vMerge w:val="restart"/>
          </w:tcPr>
          <w:p w14:paraId="58835A27" w14:textId="77777777" w:rsidR="002D2954" w:rsidRPr="0021505C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402" w:type="dxa"/>
          </w:tcPr>
          <w:p w14:paraId="42265EFD" w14:textId="77777777" w:rsidR="002D2954" w:rsidRDefault="002D2954" w:rsidP="002D295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Anticipation in simultaneous interpretation </w:t>
            </w:r>
          </w:p>
          <w:p w14:paraId="5516DB10" w14:textId="200D1F93" w:rsidR="002D2954" w:rsidRPr="00BA2A3C" w:rsidRDefault="002D2954" w:rsidP="002D295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С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12</w:t>
            </w:r>
            <w:r w:rsidRPr="00CC755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Pr="004809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Arms Build Up and Disarmament (Conventional and Nuclear)</w:t>
            </w:r>
          </w:p>
          <w:p w14:paraId="68DED5C4" w14:textId="77777777" w:rsidR="002D2954" w:rsidRPr="00BA2A3C" w:rsidRDefault="002D2954" w:rsidP="002D29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7BBC20E" w14:textId="77777777" w:rsidR="002D2954" w:rsidRPr="00CC7550" w:rsidRDefault="002D2954" w:rsidP="002D2954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14:paraId="0910649D" w14:textId="262AE20F" w:rsidR="002D2954" w:rsidRPr="008B1722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</w:t>
            </w:r>
          </w:p>
        </w:tc>
        <w:tc>
          <w:tcPr>
            <w:tcW w:w="867" w:type="dxa"/>
            <w:gridSpan w:val="2"/>
          </w:tcPr>
          <w:p w14:paraId="54F08020" w14:textId="278E0356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2.2</w:t>
            </w:r>
          </w:p>
          <w:p w14:paraId="29702218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  <w:p w14:paraId="4DD8BDB9" w14:textId="77777777" w:rsidR="002D2954" w:rsidRPr="006D0C1B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0EF3353B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234DD5CD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Л12:4</w:t>
            </w:r>
          </w:p>
          <w:p w14:paraId="7C0FEA3E" w14:textId="0D9BE143" w:rsidR="002D2954" w:rsidRPr="00F313C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12:8</w:t>
            </w:r>
          </w:p>
        </w:tc>
        <w:tc>
          <w:tcPr>
            <w:tcW w:w="992" w:type="dxa"/>
          </w:tcPr>
          <w:p w14:paraId="099A4563" w14:textId="37511C80" w:rsidR="002D2954" w:rsidRDefault="00B72F3C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ӨТС </w:t>
            </w:r>
            <w:r w:rsid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</w:p>
          <w:p w14:paraId="7E6499FD" w14:textId="47C4FBE0" w:rsidR="002D2954" w:rsidRPr="003C5A98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FF60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12</w:t>
            </w:r>
          </w:p>
        </w:tc>
        <w:tc>
          <w:tcPr>
            <w:tcW w:w="1540" w:type="dxa"/>
            <w:gridSpan w:val="2"/>
          </w:tcPr>
          <w:p w14:paraId="6703EBAB" w14:textId="55C2DCBA" w:rsidR="00FF6079" w:rsidRDefault="00FF6079" w:rsidP="00FF607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кабинет 322 ауд.</w:t>
            </w:r>
          </w:p>
          <w:p w14:paraId="2F9AA124" w14:textId="26134D25" w:rsidR="008203F4" w:rsidRPr="008203F4" w:rsidRDefault="008203F4" w:rsidP="00FF607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hyperlink r:id="rId23" w:history="1">
              <w:r w:rsidRPr="000E0AAC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https://teams.microsoft.com/l/channel/19%3a0738cd92884649e98864182a1f87e4e7%40thread.tacv2/%25D0%259E%25D0%25B1%25D1%2589%25D0%25B8%25D0%25B9?groupId=2bb36ea1-ac96-405f-8422-482271c3cfc4&amp;tenantId=b0ab71a5-75b1-4d65-81f7-f479b4978d7b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7474737F" w14:textId="75B62059" w:rsidR="002D2954" w:rsidRPr="00FA63E0" w:rsidRDefault="002D2954" w:rsidP="00FF607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27FC141" w14:textId="77777777" w:rsidR="002D2954" w:rsidRPr="00F313C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2D2954" w14:paraId="2AA6BC8F" w14:textId="77777777" w:rsidTr="00B72F3C">
        <w:tc>
          <w:tcPr>
            <w:tcW w:w="851" w:type="dxa"/>
            <w:vMerge/>
          </w:tcPr>
          <w:p w14:paraId="4177AF9C" w14:textId="77777777" w:rsidR="002D2954" w:rsidRPr="00F313C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9"/>
          </w:tcPr>
          <w:p w14:paraId="2798C412" w14:textId="5A103C73" w:rsidR="002D2954" w:rsidRPr="00EF1F4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Жұма, 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.00 – 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12 - тапсырудың соңғы күні</w:t>
            </w:r>
          </w:p>
        </w:tc>
      </w:tr>
      <w:tr w:rsidR="002D2954" w:rsidRPr="008203F4" w14:paraId="04CFAB95" w14:textId="77777777" w:rsidTr="00B72F3C">
        <w:tc>
          <w:tcPr>
            <w:tcW w:w="851" w:type="dxa"/>
            <w:vMerge w:val="restart"/>
          </w:tcPr>
          <w:p w14:paraId="599C8181" w14:textId="77777777" w:rsidR="002D2954" w:rsidRPr="0021505C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3402" w:type="dxa"/>
          </w:tcPr>
          <w:p w14:paraId="64211D9C" w14:textId="77777777" w:rsidR="002D2954" w:rsidRDefault="002D2954" w:rsidP="002D295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Compression/decompression in simultaneous interpretation</w:t>
            </w:r>
          </w:p>
          <w:p w14:paraId="6579CB27" w14:textId="1D69C671" w:rsidR="002D2954" w:rsidRPr="006364F6" w:rsidRDefault="002D2954" w:rsidP="002D2954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С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13</w:t>
            </w:r>
            <w:r w:rsidRPr="00320B80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Pr="00BA2A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The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f</w:t>
            </w:r>
            <w:r w:rsidRPr="00BA2A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ate</w:t>
            </w:r>
            <w:proofErr w:type="spellEnd"/>
            <w:r w:rsidRPr="00BA2A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BA2A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of</w:t>
            </w:r>
            <w:proofErr w:type="spellEnd"/>
            <w:r w:rsidRPr="00BA2A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n</w:t>
            </w:r>
            <w:r w:rsidRPr="00BA2A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ational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c</w:t>
            </w:r>
            <w:r w:rsidRPr="00BA2A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ulture</w:t>
            </w:r>
            <w:proofErr w:type="spellEnd"/>
            <w:r w:rsidRPr="00BA2A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in 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a</w:t>
            </w:r>
            <w:r w:rsidRPr="00BA2A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ge</w:t>
            </w:r>
            <w:proofErr w:type="spellEnd"/>
            <w:r w:rsidRPr="00BA2A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BA2A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of</w:t>
            </w:r>
            <w:proofErr w:type="spellEnd"/>
            <w:r w:rsidRPr="00BA2A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g</w:t>
            </w:r>
            <w:r w:rsidRPr="00BA2A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lobal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c</w:t>
            </w:r>
            <w:r w:rsidRPr="00BA2A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ommunication</w:t>
            </w:r>
            <w:proofErr w:type="spellEnd"/>
            <w:r w:rsidRPr="006364F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</w:p>
          <w:p w14:paraId="0C737D13" w14:textId="77777777" w:rsidR="002D2954" w:rsidRPr="000F1393" w:rsidRDefault="002D2954" w:rsidP="002D2954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4591F694" w14:textId="18435A47" w:rsidR="002D2954" w:rsidRPr="00CC7550" w:rsidRDefault="00FF6079" w:rsidP="002D2954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F6079">
              <w:rPr>
                <w:rFonts w:ascii="Times New Roman" w:hAnsi="Times New Roman" w:cs="Times New Roman"/>
                <w:b/>
                <w:sz w:val="24"/>
                <w:szCs w:val="24"/>
              </w:rPr>
              <w:t>ОМӨЖ</w:t>
            </w:r>
            <w:r w:rsidR="002D2954"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2D295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="002D2954" w:rsidRPr="002F717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:</w:t>
            </w:r>
            <w:r w:rsidR="002D2954" w:rsidRPr="00320B80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2D2954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Psycholinguistic</w:t>
            </w:r>
            <w:proofErr w:type="spellEnd"/>
            <w:r w:rsidR="002D2954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2D2954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basics</w:t>
            </w:r>
            <w:proofErr w:type="spellEnd"/>
            <w:r w:rsidR="002D2954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2D2954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of</w:t>
            </w:r>
            <w:proofErr w:type="spellEnd"/>
            <w:r w:rsidR="002D2954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2D2954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the</w:t>
            </w:r>
            <w:proofErr w:type="spellEnd"/>
            <w:r w:rsidR="002D2954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2D2954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anticipation</w:t>
            </w:r>
            <w:proofErr w:type="spellEnd"/>
            <w:r w:rsidR="002D2954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in </w:t>
            </w:r>
            <w:proofErr w:type="spellStart"/>
            <w:r w:rsidR="002D2954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simultaneous</w:t>
            </w:r>
            <w:proofErr w:type="spellEnd"/>
            <w:r w:rsidR="002D2954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2D2954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interpretation</w:t>
            </w:r>
            <w:proofErr w:type="spellEnd"/>
            <w:r w:rsidR="002D2954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.  </w:t>
            </w:r>
          </w:p>
        </w:tc>
        <w:tc>
          <w:tcPr>
            <w:tcW w:w="976" w:type="dxa"/>
          </w:tcPr>
          <w:p w14:paraId="0BAD59D8" w14:textId="6B7EF32C" w:rsidR="002D2954" w:rsidRPr="008B1722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</w:t>
            </w:r>
          </w:p>
        </w:tc>
        <w:tc>
          <w:tcPr>
            <w:tcW w:w="867" w:type="dxa"/>
            <w:gridSpan w:val="2"/>
          </w:tcPr>
          <w:p w14:paraId="145C714A" w14:textId="63F37791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3972D1BD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  <w:p w14:paraId="04E51FCC" w14:textId="77777777" w:rsidR="002D2954" w:rsidRPr="006D0C1B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65018A4E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0723D131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41D0C23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9674B31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ABC84A5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D3992B8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14:paraId="54BE8272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Л13:4</w:t>
            </w:r>
          </w:p>
          <w:p w14:paraId="2B9F34F2" w14:textId="53B679F1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13:8</w:t>
            </w:r>
          </w:p>
        </w:tc>
        <w:tc>
          <w:tcPr>
            <w:tcW w:w="992" w:type="dxa"/>
          </w:tcPr>
          <w:p w14:paraId="15BEE01D" w14:textId="1527CFE7" w:rsidR="002D2954" w:rsidRDefault="00B72F3C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ӨТС </w:t>
            </w:r>
            <w:r w:rsid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</w:t>
            </w:r>
          </w:p>
          <w:p w14:paraId="56A874DA" w14:textId="6D4FE4AE" w:rsidR="002D2954" w:rsidRPr="003C5A98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FF60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13</w:t>
            </w:r>
          </w:p>
        </w:tc>
        <w:tc>
          <w:tcPr>
            <w:tcW w:w="1540" w:type="dxa"/>
            <w:gridSpan w:val="2"/>
          </w:tcPr>
          <w:p w14:paraId="1C74EA59" w14:textId="77777777" w:rsidR="00FF6079" w:rsidRPr="00FA63E0" w:rsidRDefault="00FF6079" w:rsidP="00FF607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кабинет 322 ауд.</w:t>
            </w:r>
          </w:p>
          <w:p w14:paraId="31816154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5A6B1DA" w14:textId="77777777" w:rsidR="000A08C0" w:rsidRDefault="000A08C0" w:rsidP="000A08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0A0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вебинар</w:t>
            </w:r>
            <w:proofErr w:type="spellEnd"/>
          </w:p>
          <w:p w14:paraId="1701DFF9" w14:textId="77777777" w:rsidR="000A08C0" w:rsidRDefault="000A08C0" w:rsidP="000A08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F60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3DFA1CF6" w14:textId="4D835703" w:rsidR="000A08C0" w:rsidRDefault="000A08C0" w:rsidP="000A08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тапсырма </w:t>
            </w:r>
          </w:p>
          <w:p w14:paraId="42ADEE5F" w14:textId="694EF28A" w:rsidR="008203F4" w:rsidRPr="000A08C0" w:rsidRDefault="008203F4" w:rsidP="000A08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hyperlink r:id="rId24" w:history="1">
              <w:r w:rsidRPr="000E0AAC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https://teams.microsoft.com/l/channel/19%3a0738cd92884649e98864182a1f87e4e7%40thread.tacv2/%25</w:t>
              </w:r>
              <w:r w:rsidRPr="000E0AAC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lastRenderedPageBreak/>
                <w:t>D0%259E%25D0%25B1%25D1%2589%25D0%25B8%25D0%25B9?groupId=2bb36ea1-ac96-405f-8422-482271c3cfc4&amp;tenantId=b0ab71a5-75b1-4d65-81f7-f479b4978d7b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372796C4" w14:textId="77777777" w:rsidR="002D2954" w:rsidRPr="00F313C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2D2954" w:rsidRPr="00986D57" w14:paraId="1EB177CB" w14:textId="77777777" w:rsidTr="00B72F3C">
        <w:tc>
          <w:tcPr>
            <w:tcW w:w="851" w:type="dxa"/>
            <w:vMerge/>
          </w:tcPr>
          <w:p w14:paraId="2DF62675" w14:textId="77777777" w:rsidR="002D2954" w:rsidRPr="008203F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9"/>
          </w:tcPr>
          <w:p w14:paraId="572E1A3D" w14:textId="357D2787" w:rsidR="002D2954" w:rsidRPr="00EF1F4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Жұма, 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.00 – 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13 - тапсырудың соңғы күні</w:t>
            </w:r>
          </w:p>
        </w:tc>
      </w:tr>
      <w:tr w:rsidR="002D2954" w:rsidRPr="008203F4" w14:paraId="5D5A5D7A" w14:textId="77777777" w:rsidTr="00B72F3C">
        <w:tc>
          <w:tcPr>
            <w:tcW w:w="851" w:type="dxa"/>
            <w:vMerge w:val="restart"/>
          </w:tcPr>
          <w:p w14:paraId="194D743A" w14:textId="77777777" w:rsidR="002D2954" w:rsidRPr="00986D57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14</w:t>
            </w:r>
          </w:p>
        </w:tc>
        <w:tc>
          <w:tcPr>
            <w:tcW w:w="3402" w:type="dxa"/>
          </w:tcPr>
          <w:p w14:paraId="4B708181" w14:textId="77777777" w:rsidR="002D2954" w:rsidRDefault="002D2954" w:rsidP="002D295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Remote simultaneous interpretation</w:t>
            </w:r>
          </w:p>
          <w:p w14:paraId="362500B0" w14:textId="46D77DEF" w:rsidR="002D2954" w:rsidRPr="00E24DA4" w:rsidRDefault="002D2954" w:rsidP="002D295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С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14</w:t>
            </w:r>
            <w:r w:rsidRPr="00CC755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COVID-19</w:t>
            </w:r>
            <w:r w:rsidRPr="00F264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</w:p>
          <w:p w14:paraId="44983D13" w14:textId="6667E18B" w:rsidR="002D2954" w:rsidRPr="00497139" w:rsidRDefault="00FF6079" w:rsidP="002D29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FF6079">
              <w:rPr>
                <w:rFonts w:ascii="Times New Roman" w:hAnsi="Times New Roman" w:cs="Times New Roman"/>
                <w:b/>
                <w:sz w:val="24"/>
                <w:szCs w:val="24"/>
              </w:rPr>
              <w:t>ОМӨЖ</w:t>
            </w:r>
            <w:r w:rsidR="002D2954"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2D295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  <w:r w:rsidR="002D2954" w:rsidRPr="0049713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2D2954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Media </w:t>
            </w:r>
            <w:proofErr w:type="spellStart"/>
            <w:r w:rsidR="002D2954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translation</w:t>
            </w:r>
            <w:proofErr w:type="spellEnd"/>
            <w:r w:rsidR="002D2954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2D2954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as</w:t>
            </w:r>
            <w:proofErr w:type="spellEnd"/>
            <w:r w:rsidR="002D2954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an integral </w:t>
            </w:r>
            <w:proofErr w:type="spellStart"/>
            <w:r w:rsidR="002D2954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part</w:t>
            </w:r>
            <w:proofErr w:type="spellEnd"/>
            <w:r w:rsidR="002D2954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2D2954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of</w:t>
            </w:r>
            <w:proofErr w:type="spellEnd"/>
            <w:r w:rsidR="002D2954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2D2954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media</w:t>
            </w:r>
            <w:proofErr w:type="spellEnd"/>
            <w:r w:rsidR="002D2954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2D2954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linguistics</w:t>
            </w:r>
            <w:proofErr w:type="spellEnd"/>
            <w:r w:rsidR="002D2954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. </w:t>
            </w:r>
          </w:p>
        </w:tc>
        <w:tc>
          <w:tcPr>
            <w:tcW w:w="976" w:type="dxa"/>
          </w:tcPr>
          <w:p w14:paraId="1F6BD347" w14:textId="46D04671" w:rsidR="002D2954" w:rsidRPr="008B1722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867" w:type="dxa"/>
            <w:gridSpan w:val="2"/>
          </w:tcPr>
          <w:p w14:paraId="06950850" w14:textId="1AF0C986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1E6C9D69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  <w:p w14:paraId="47DF8F66" w14:textId="77777777" w:rsidR="002D2954" w:rsidRPr="006D0C1B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668D161E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4D96637A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D730C59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1AD81AE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14:paraId="5854D7C3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Л14:4</w:t>
            </w:r>
          </w:p>
          <w:p w14:paraId="49E62EBA" w14:textId="71E83731" w:rsidR="002D2954" w:rsidRPr="00F313C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14:8</w:t>
            </w:r>
          </w:p>
        </w:tc>
        <w:tc>
          <w:tcPr>
            <w:tcW w:w="992" w:type="dxa"/>
          </w:tcPr>
          <w:p w14:paraId="1E9B7C13" w14:textId="6CA2D49E" w:rsidR="002D2954" w:rsidRDefault="00B72F3C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ӨТС </w:t>
            </w:r>
            <w:r w:rsid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</w:t>
            </w:r>
          </w:p>
          <w:p w14:paraId="4DF3AAF6" w14:textId="2FC723E9" w:rsidR="002D2954" w:rsidRPr="003C5A98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FF60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14</w:t>
            </w:r>
          </w:p>
        </w:tc>
        <w:tc>
          <w:tcPr>
            <w:tcW w:w="1540" w:type="dxa"/>
            <w:gridSpan w:val="2"/>
          </w:tcPr>
          <w:p w14:paraId="4C4F0909" w14:textId="77777777" w:rsidR="00FF6079" w:rsidRPr="00FA63E0" w:rsidRDefault="00FF6079" w:rsidP="00FF607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кабинет 322 ауд.</w:t>
            </w:r>
          </w:p>
          <w:p w14:paraId="4B2C62EB" w14:textId="77777777" w:rsidR="002D2954" w:rsidRPr="00FF6079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F35EA7A" w14:textId="77777777" w:rsidR="000A08C0" w:rsidRDefault="000A08C0" w:rsidP="000A08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472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вебинар</w:t>
            </w:r>
            <w:proofErr w:type="spellEnd"/>
          </w:p>
          <w:p w14:paraId="12710D62" w14:textId="77777777" w:rsidR="000A08C0" w:rsidRDefault="000A08C0" w:rsidP="000A08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F60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77B3DC3F" w14:textId="2CA1BB25" w:rsidR="008203F4" w:rsidRDefault="008203F4" w:rsidP="000A08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0A08C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апсырма</w:t>
            </w:r>
          </w:p>
          <w:p w14:paraId="161B31E2" w14:textId="73DE704E" w:rsidR="000A08C0" w:rsidRPr="000A08C0" w:rsidRDefault="008203F4" w:rsidP="000A08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hyperlink r:id="rId25" w:history="1">
              <w:r w:rsidRPr="000E0AAC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https://teams.microsoft.com/l/channel/19%3a0738cd92884649e98864182a1f87e4e7%40thread.tacv2/%25D0%259E%25D0%25B1%25D1%2589%25D0%25B8%25D0%25B9?groupId=2bb36ea1-ac96-405f-8422-482271c3cfc4&amp;tenantId=b0ab71a5-75b1-4d65-81f7-f479b4978d7b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0A08C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66EAEB86" w14:textId="77777777" w:rsidR="002D2954" w:rsidRPr="00F313C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2D2954" w:rsidRPr="00472D12" w14:paraId="149E628A" w14:textId="77777777" w:rsidTr="00B72F3C">
        <w:tc>
          <w:tcPr>
            <w:tcW w:w="851" w:type="dxa"/>
            <w:vMerge/>
          </w:tcPr>
          <w:p w14:paraId="6EC0FD70" w14:textId="77777777" w:rsidR="002D2954" w:rsidRPr="008203F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9"/>
          </w:tcPr>
          <w:p w14:paraId="7CC7B602" w14:textId="500CE953" w:rsidR="002D2954" w:rsidRPr="00EF1F4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Жұма, 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.00 – 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14 - тапсырудың соңғы күні</w:t>
            </w:r>
          </w:p>
        </w:tc>
      </w:tr>
      <w:tr w:rsidR="002D2954" w:rsidRPr="008203F4" w14:paraId="7941343D" w14:textId="77777777" w:rsidTr="00B72F3C">
        <w:tc>
          <w:tcPr>
            <w:tcW w:w="851" w:type="dxa"/>
          </w:tcPr>
          <w:p w14:paraId="1B370CB2" w14:textId="77777777" w:rsidR="002D2954" w:rsidRPr="00986D57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lastRenderedPageBreak/>
              <w:t>15</w:t>
            </w:r>
          </w:p>
        </w:tc>
        <w:tc>
          <w:tcPr>
            <w:tcW w:w="3402" w:type="dxa"/>
          </w:tcPr>
          <w:p w14:paraId="29EEC3DC" w14:textId="77777777" w:rsidR="002D2954" w:rsidRPr="000606B2" w:rsidRDefault="002D2954" w:rsidP="002D295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0606B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15: </w:t>
            </w:r>
            <w:proofErr w:type="spellStart"/>
            <w:r w:rsidRPr="000606B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Associations</w:t>
            </w:r>
            <w:proofErr w:type="spellEnd"/>
            <w:r w:rsidRPr="000606B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0606B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for</w:t>
            </w:r>
            <w:proofErr w:type="spellEnd"/>
            <w:r w:rsidRPr="000606B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Translators and Interpreters</w:t>
            </w:r>
          </w:p>
          <w:p w14:paraId="47DC956E" w14:textId="1226D7BD" w:rsidR="002D2954" w:rsidRPr="008F6B81" w:rsidRDefault="002D2954" w:rsidP="002D2954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С</w:t>
            </w:r>
            <w:r w:rsidRPr="00445600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15</w:t>
            </w:r>
            <w:r w:rsidRPr="00445600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The </w:t>
            </w:r>
            <w:proofErr w:type="spellStart"/>
            <w:r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future</w:t>
            </w:r>
            <w:proofErr w:type="spellEnd"/>
            <w:r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of</w:t>
            </w:r>
            <w:proofErr w:type="spellEnd"/>
            <w:r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international </w:t>
            </w:r>
            <w:proofErr w:type="spellStart"/>
            <w:r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relations</w:t>
            </w:r>
            <w:proofErr w:type="spellEnd"/>
            <w:r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</w:t>
            </w:r>
          </w:p>
          <w:p w14:paraId="745D73E0" w14:textId="77777777" w:rsidR="002D2954" w:rsidRPr="00445600" w:rsidRDefault="002D2954" w:rsidP="002D2954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14:paraId="40334D30" w14:textId="44030C21" w:rsidR="002D2954" w:rsidRPr="0020613B" w:rsidRDefault="00FF6079" w:rsidP="002D2954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FF6079">
              <w:rPr>
                <w:rFonts w:ascii="Times New Roman" w:hAnsi="Times New Roman" w:cs="Times New Roman"/>
                <w:b/>
                <w:sz w:val="24"/>
                <w:szCs w:val="24"/>
              </w:rPr>
              <w:t>ОМӨЖ</w:t>
            </w:r>
            <w:r w:rsidR="002D2954"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2D295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  <w:r w:rsidR="002D2954" w:rsidRPr="00445600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  <w:proofErr w:type="spellStart"/>
            <w:r w:rsidR="002D2954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Maintaining</w:t>
            </w:r>
            <w:proofErr w:type="spellEnd"/>
            <w:r w:rsidR="002D2954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2D2954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equivalence</w:t>
            </w:r>
            <w:proofErr w:type="spellEnd"/>
            <w:r w:rsidR="002D2954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and </w:t>
            </w:r>
            <w:proofErr w:type="spellStart"/>
            <w:r w:rsidR="002D2954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adequacy</w:t>
            </w:r>
            <w:proofErr w:type="spellEnd"/>
            <w:r w:rsidR="002D2954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in </w:t>
            </w:r>
            <w:proofErr w:type="spellStart"/>
            <w:r w:rsidR="002D2954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the</w:t>
            </w:r>
            <w:proofErr w:type="spellEnd"/>
            <w:r w:rsidR="002D2954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2D2954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translation</w:t>
            </w:r>
            <w:proofErr w:type="spellEnd"/>
            <w:r w:rsidR="002D2954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2D2954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of</w:t>
            </w:r>
            <w:proofErr w:type="spellEnd"/>
            <w:r w:rsidR="002D2954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2D2954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modern</w:t>
            </w:r>
            <w:proofErr w:type="spellEnd"/>
            <w:r w:rsidR="002D2954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2D2954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media</w:t>
            </w:r>
            <w:proofErr w:type="spellEnd"/>
            <w:r w:rsidR="002D2954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2D2954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texts</w:t>
            </w:r>
            <w:proofErr w:type="spellEnd"/>
            <w:r w:rsidR="002D2954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.</w:t>
            </w:r>
          </w:p>
          <w:p w14:paraId="0B250B2C" w14:textId="50488091" w:rsidR="002D2954" w:rsidRPr="00965B2E" w:rsidRDefault="00FF6079" w:rsidP="002D29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6079">
              <w:rPr>
                <w:rFonts w:ascii="Times New Roman" w:hAnsi="Times New Roman" w:cs="Times New Roman"/>
                <w:b/>
                <w:sz w:val="24"/>
                <w:szCs w:val="24"/>
              </w:rPr>
              <w:t>ОМӨЖ</w:t>
            </w:r>
            <w:r w:rsidR="002D2954" w:rsidRPr="003056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gramStart"/>
            <w:r w:rsidR="002D2954" w:rsidRPr="003056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  <w:r w:rsidR="002D2954" w:rsidRPr="00151B6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="002D2954" w:rsidRPr="00151B6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proofErr w:type="gramEnd"/>
            <w:r w:rsidR="002D2954" w:rsidRPr="00151B65">
              <w:rPr>
                <w:sz w:val="28"/>
                <w:szCs w:val="28"/>
                <w:lang w:val="de-AT"/>
              </w:rPr>
              <w:t xml:space="preserve"> </w:t>
            </w:r>
            <w:proofErr w:type="spellStart"/>
            <w:r w:rsidR="002D2954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Factors</w:t>
            </w:r>
            <w:proofErr w:type="spellEnd"/>
            <w:r w:rsidR="002D2954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2D2954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of</w:t>
            </w:r>
            <w:proofErr w:type="spellEnd"/>
            <w:r w:rsidR="002D2954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2D2954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</w:t>
            </w:r>
            <w:proofErr w:type="spellEnd"/>
            <w:r w:rsidR="002D2954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2D2954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linguistic-ethnic</w:t>
            </w:r>
            <w:proofErr w:type="spellEnd"/>
            <w:r w:rsidR="002D2954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2D2954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barrier</w:t>
            </w:r>
            <w:proofErr w:type="spellEnd"/>
            <w:r w:rsidR="002D2954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in </w:t>
            </w:r>
            <w:proofErr w:type="spellStart"/>
            <w:r w:rsidR="002D2954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translation</w:t>
            </w:r>
            <w:proofErr w:type="spellEnd"/>
            <w:r w:rsidR="002D2954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The </w:t>
            </w:r>
            <w:proofErr w:type="spellStart"/>
            <w:r w:rsidR="002D2954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main</w:t>
            </w:r>
            <w:proofErr w:type="spellEnd"/>
            <w:r w:rsidR="002D2954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2D2954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methods</w:t>
            </w:r>
            <w:proofErr w:type="spellEnd"/>
            <w:r w:rsidR="002D2954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2D2954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of</w:t>
            </w:r>
            <w:proofErr w:type="spellEnd"/>
            <w:r w:rsidR="002D2954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2D2954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translation</w:t>
            </w:r>
            <w:proofErr w:type="spellEnd"/>
            <w:r w:rsidR="002D2954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2D2954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of</w:t>
            </w:r>
            <w:proofErr w:type="spellEnd"/>
            <w:r w:rsidR="002D2954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2D2954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nonequivalent</w:t>
            </w:r>
            <w:proofErr w:type="spellEnd"/>
            <w:r w:rsidR="002D2954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2D2954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vocabulary</w:t>
            </w:r>
            <w:proofErr w:type="spellEnd"/>
            <w:r w:rsidR="002D2954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976" w:type="dxa"/>
          </w:tcPr>
          <w:p w14:paraId="272A5D92" w14:textId="7A1BEF68" w:rsidR="002D2954" w:rsidRPr="008B1722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867" w:type="dxa"/>
            <w:gridSpan w:val="2"/>
          </w:tcPr>
          <w:p w14:paraId="1F546190" w14:textId="3879EE0C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032F9BA5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  <w:p w14:paraId="5472C39C" w14:textId="77777777" w:rsidR="002D2954" w:rsidRPr="006D0C1B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51C71A21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14:paraId="5E424864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2FE00D74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4170EEE9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14:paraId="248A3D55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665FB3CD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0081BC15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0C1927BB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3C15E9F5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2FBD23C0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  <w:p w14:paraId="06114057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9" w:type="dxa"/>
          </w:tcPr>
          <w:p w14:paraId="5EDDF6EF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Л15:4</w:t>
            </w:r>
          </w:p>
          <w:p w14:paraId="04572AE9" w14:textId="160E09C6" w:rsidR="002D2954" w:rsidRPr="00F313C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15:8</w:t>
            </w:r>
          </w:p>
          <w:p w14:paraId="1F15D854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2418E463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69FE6395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5F3F3F1E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186542A2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7FBA076E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1EBC0B36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2F06E106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5F364D1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992" w:type="dxa"/>
          </w:tcPr>
          <w:p w14:paraId="556F8442" w14:textId="4D0C1EAE" w:rsidR="002D2954" w:rsidRDefault="00B72F3C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ӨТС </w:t>
            </w:r>
            <w:r w:rsid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</w:t>
            </w:r>
          </w:p>
          <w:p w14:paraId="3231CC1E" w14:textId="37F9B343" w:rsidR="002D2954" w:rsidRPr="003C5A98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FF60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15</w:t>
            </w:r>
          </w:p>
          <w:p w14:paraId="3B706334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19AA698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4F5F3DB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A98DBD8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536CBA8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22FABDF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9E15A90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55C03E7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60E9A98" w14:textId="2AA15987" w:rsidR="002D2954" w:rsidRPr="00151B65" w:rsidRDefault="00FF6079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</w:t>
            </w:r>
            <w:r w:rsidR="002D2954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</w:t>
            </w:r>
          </w:p>
        </w:tc>
        <w:tc>
          <w:tcPr>
            <w:tcW w:w="1540" w:type="dxa"/>
            <w:gridSpan w:val="2"/>
          </w:tcPr>
          <w:p w14:paraId="0F1A7AA9" w14:textId="77777777" w:rsidR="00FF6079" w:rsidRPr="00FA63E0" w:rsidRDefault="00FF6079" w:rsidP="00FF607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кабинет 322 ауд.</w:t>
            </w:r>
          </w:p>
          <w:p w14:paraId="2C55774E" w14:textId="77777777" w:rsidR="000A08C0" w:rsidRDefault="000A08C0" w:rsidP="000A08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472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вебинар</w:t>
            </w:r>
            <w:proofErr w:type="spellEnd"/>
          </w:p>
          <w:p w14:paraId="65CEBAC2" w14:textId="77777777" w:rsidR="000A08C0" w:rsidRDefault="000A08C0" w:rsidP="000A08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F60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46DF92FF" w14:textId="37874BDC" w:rsidR="000A08C0" w:rsidRDefault="000A08C0" w:rsidP="000A08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тапсырма </w:t>
            </w:r>
          </w:p>
          <w:p w14:paraId="5C760392" w14:textId="13122DF5" w:rsidR="008203F4" w:rsidRPr="000A08C0" w:rsidRDefault="008203F4" w:rsidP="000A08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hyperlink r:id="rId26" w:history="1">
              <w:r w:rsidRPr="000E0AAC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https://teams.microsoft.com/l/channel/19%3a0738cd92884649e98864182a1f87e4e7%40thread.tacv2/%25D0%259E%25D0%25B1%25D1%2589%25D0%25B8%25D0%25B9?groupId=2bb36ea1-ac96-405f-8422-482271c3cfc4&amp;tenantId=b0ab71a5-75b1-4d65-81f7-f479b4978d7b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0946B959" w14:textId="77777777" w:rsidR="002D2954" w:rsidRPr="000A08C0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2D2954" w14:paraId="7EB05F87" w14:textId="77777777" w:rsidTr="00B72F3C">
        <w:tc>
          <w:tcPr>
            <w:tcW w:w="851" w:type="dxa"/>
            <w:vMerge w:val="restart"/>
          </w:tcPr>
          <w:p w14:paraId="557E0F1B" w14:textId="77777777" w:rsidR="002D2954" w:rsidRPr="008203F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402" w:type="dxa"/>
          </w:tcPr>
          <w:p w14:paraId="60165DE4" w14:textId="05E62B7E" w:rsidR="002D2954" w:rsidRPr="00B401C3" w:rsidRDefault="00FF6079" w:rsidP="002D2954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</w:t>
            </w:r>
            <w:r w:rsidR="002D295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</w:p>
        </w:tc>
        <w:tc>
          <w:tcPr>
            <w:tcW w:w="976" w:type="dxa"/>
          </w:tcPr>
          <w:p w14:paraId="551CE0EC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  <w:gridSpan w:val="2"/>
          </w:tcPr>
          <w:p w14:paraId="4FEDA98E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6B8E9509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57F85C0D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992" w:type="dxa"/>
          </w:tcPr>
          <w:p w14:paraId="6DF03A35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1540" w:type="dxa"/>
            <w:gridSpan w:val="2"/>
          </w:tcPr>
          <w:p w14:paraId="491F196D" w14:textId="77777777" w:rsidR="002D2954" w:rsidRDefault="00FF6079" w:rsidP="00FF607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кабинет 322 ауд.</w:t>
            </w:r>
          </w:p>
          <w:p w14:paraId="33F5FB24" w14:textId="1D8537BE" w:rsidR="008203F4" w:rsidRPr="008203F4" w:rsidRDefault="008203F4" w:rsidP="00FF607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hyperlink r:id="rId27" w:history="1">
              <w:r w:rsidRPr="000E0AAC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https://teams.microsoft.com/l/channel/19%3a0738cd92884649e98864182a1f87e4e7%40thread.tacv2/%25D0%259E%25D0%25B1%25D1%2589%25D0%25B8%25D0%25B9?groupId=2bb36ea1-ac96-405f-8422-</w:t>
              </w:r>
              <w:r w:rsidRPr="000E0AAC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lastRenderedPageBreak/>
                <w:t>482271c3cfc4&amp;tenantId=b0ab71a5-75b1-4d65-81f7-f479b4978d7b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bookmarkStart w:id="0" w:name="_GoBack"/>
            <w:bookmarkEnd w:id="0"/>
          </w:p>
        </w:tc>
      </w:tr>
      <w:tr w:rsidR="002D2954" w14:paraId="48F99200" w14:textId="77777777" w:rsidTr="00B72F3C">
        <w:tc>
          <w:tcPr>
            <w:tcW w:w="851" w:type="dxa"/>
            <w:vMerge/>
          </w:tcPr>
          <w:p w14:paraId="4F4DBADF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9"/>
          </w:tcPr>
          <w:p w14:paraId="7406EE86" w14:textId="06BCB880" w:rsidR="002D2954" w:rsidRPr="00EF1F4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Жұма, 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.00 – 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15, Ж</w:t>
            </w:r>
            <w:r w:rsidR="00FF60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3 - тапсырудың соңғы күні</w:t>
            </w:r>
          </w:p>
        </w:tc>
      </w:tr>
      <w:tr w:rsidR="002D2954" w14:paraId="6CEE01C9" w14:textId="77777777" w:rsidTr="00B72F3C">
        <w:tc>
          <w:tcPr>
            <w:tcW w:w="851" w:type="dxa"/>
          </w:tcPr>
          <w:p w14:paraId="2962E5A4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52107DAC" w14:textId="00D2AA42" w:rsidR="002D2954" w:rsidRPr="002F717D" w:rsidRDefault="00FF6079" w:rsidP="002D295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F60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</w:t>
            </w:r>
            <w:r w:rsidR="002D2954"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</w:t>
            </w:r>
            <w:r w:rsidR="002D2954"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76" w:type="dxa"/>
          </w:tcPr>
          <w:p w14:paraId="5DB2190F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  <w:gridSpan w:val="2"/>
          </w:tcPr>
          <w:p w14:paraId="14782BAB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61300314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09F30CCE" w14:textId="77777777" w:rsidR="002D2954" w:rsidRPr="00EF1F4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14:paraId="4C3EFBF3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gridSpan w:val="2"/>
          </w:tcPr>
          <w:p w14:paraId="27546D33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1C76812" w14:textId="77777777" w:rsidR="00E26DEA" w:rsidRDefault="00E26DEA" w:rsidP="00E26DEA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1B3ED5" w14:textId="77777777" w:rsidR="002B2470" w:rsidRDefault="002B2470" w:rsidP="002B24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466093" w14:textId="77777777" w:rsidR="00A45ABA" w:rsidRPr="00A33EFC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33EFC">
        <w:rPr>
          <w:rFonts w:ascii="Times New Roman" w:hAnsi="Times New Roman" w:cs="Times New Roman"/>
          <w:sz w:val="24"/>
          <w:szCs w:val="24"/>
          <w:lang w:val="kk-KZ"/>
        </w:rPr>
        <w:t>ХҚФ   деканы                                                                                             С.Ж. Айдарбаев</w:t>
      </w:r>
    </w:p>
    <w:p w14:paraId="19F3B029" w14:textId="77777777" w:rsidR="00A45ABA" w:rsidRPr="00A33EFC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4B9D6AF" w14:textId="77777777" w:rsidR="00A45ABA" w:rsidRPr="00A33EFC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33EFC">
        <w:rPr>
          <w:rFonts w:ascii="Times New Roman" w:hAnsi="Times New Roman" w:cs="Times New Roman"/>
          <w:sz w:val="24"/>
          <w:szCs w:val="24"/>
          <w:lang w:val="kk-KZ"/>
        </w:rPr>
        <w:t>Факультет әдістеме бюросының</w:t>
      </w:r>
    </w:p>
    <w:p w14:paraId="586DBD7B" w14:textId="77777777" w:rsidR="00A45ABA" w:rsidRPr="00A33EFC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33EFC">
        <w:rPr>
          <w:rFonts w:ascii="Times New Roman" w:hAnsi="Times New Roman" w:cs="Times New Roman"/>
          <w:sz w:val="24"/>
          <w:szCs w:val="24"/>
          <w:lang w:val="kk-KZ"/>
        </w:rPr>
        <w:t>төрайымы                                                                                                    Г.А. Мәшімбаева</w:t>
      </w:r>
      <w:r w:rsidRPr="00A33EFC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33EFC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33EFC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                                </w:t>
      </w:r>
    </w:p>
    <w:p w14:paraId="050B0396" w14:textId="77777777" w:rsidR="00A45ABA" w:rsidRPr="00A33EFC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33EFC">
        <w:rPr>
          <w:rFonts w:ascii="Times New Roman" w:hAnsi="Times New Roman" w:cs="Times New Roman"/>
          <w:sz w:val="24"/>
          <w:szCs w:val="24"/>
          <w:lang w:val="kk-KZ"/>
        </w:rPr>
        <w:t>Кафедра меңгерушісі                                                                                  А.С. Сейдикенова</w:t>
      </w:r>
    </w:p>
    <w:p w14:paraId="12953430" w14:textId="77777777" w:rsidR="00A45ABA" w:rsidRPr="00A33EFC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0FFCCBD" w14:textId="2015E4B0" w:rsidR="00BD40EE" w:rsidRPr="00A33EFC" w:rsidRDefault="000A08C0" w:rsidP="00A45ABA">
      <w:pPr>
        <w:spacing w:after="0" w:line="240" w:lineRule="auto"/>
        <w:rPr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</w:t>
      </w:r>
      <w:r w:rsidR="00A45ABA" w:rsidRPr="00A33EFC">
        <w:rPr>
          <w:rFonts w:ascii="Times New Roman" w:hAnsi="Times New Roman" w:cs="Times New Roman"/>
          <w:sz w:val="24"/>
          <w:szCs w:val="24"/>
          <w:lang w:val="kk-KZ"/>
        </w:rPr>
        <w:t xml:space="preserve">қытушы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</w:t>
      </w:r>
      <w:r w:rsidR="00A45ABA" w:rsidRPr="00A33EF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Ж.К. </w:t>
      </w:r>
      <w:proofErr w:type="spellStart"/>
      <w:r>
        <w:rPr>
          <w:rFonts w:ascii="Times New Roman" w:hAnsi="Times New Roman" w:cs="Times New Roman"/>
          <w:sz w:val="24"/>
          <w:szCs w:val="24"/>
          <w:lang w:val="kk-KZ"/>
        </w:rPr>
        <w:t>Жумалиева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sectPr w:rsidR="00BD40EE" w:rsidRPr="00A33EFC" w:rsidSect="006D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76039C"/>
    <w:multiLevelType w:val="hybridMultilevel"/>
    <w:tmpl w:val="45DA3B1A"/>
    <w:lvl w:ilvl="0" w:tplc="A7C22F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Arial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4CE721F"/>
    <w:multiLevelType w:val="hybridMultilevel"/>
    <w:tmpl w:val="678E15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5B8"/>
    <w:rsid w:val="00004A09"/>
    <w:rsid w:val="00013D74"/>
    <w:rsid w:val="00024097"/>
    <w:rsid w:val="0003586A"/>
    <w:rsid w:val="00056696"/>
    <w:rsid w:val="0008145E"/>
    <w:rsid w:val="00081FC3"/>
    <w:rsid w:val="0008545D"/>
    <w:rsid w:val="000A08C0"/>
    <w:rsid w:val="000B406C"/>
    <w:rsid w:val="000C3928"/>
    <w:rsid w:val="000C4DE8"/>
    <w:rsid w:val="000E11A5"/>
    <w:rsid w:val="000F1393"/>
    <w:rsid w:val="000F2ACF"/>
    <w:rsid w:val="001176B4"/>
    <w:rsid w:val="00141CDF"/>
    <w:rsid w:val="001426AF"/>
    <w:rsid w:val="00145C36"/>
    <w:rsid w:val="00150952"/>
    <w:rsid w:val="00151B65"/>
    <w:rsid w:val="00163DD2"/>
    <w:rsid w:val="00182E94"/>
    <w:rsid w:val="0019086E"/>
    <w:rsid w:val="001B2811"/>
    <w:rsid w:val="001B65A4"/>
    <w:rsid w:val="001C1CF0"/>
    <w:rsid w:val="001C36E2"/>
    <w:rsid w:val="001D1383"/>
    <w:rsid w:val="001D273A"/>
    <w:rsid w:val="001D5B06"/>
    <w:rsid w:val="0021505C"/>
    <w:rsid w:val="00224BAB"/>
    <w:rsid w:val="00241C3B"/>
    <w:rsid w:val="00267002"/>
    <w:rsid w:val="00271FCC"/>
    <w:rsid w:val="00283411"/>
    <w:rsid w:val="00283FF8"/>
    <w:rsid w:val="00287F6A"/>
    <w:rsid w:val="00290991"/>
    <w:rsid w:val="002A61A5"/>
    <w:rsid w:val="002B2470"/>
    <w:rsid w:val="002D2954"/>
    <w:rsid w:val="002D5BD9"/>
    <w:rsid w:val="002F717D"/>
    <w:rsid w:val="0031736C"/>
    <w:rsid w:val="00320B80"/>
    <w:rsid w:val="00335708"/>
    <w:rsid w:val="003366D0"/>
    <w:rsid w:val="00341BC6"/>
    <w:rsid w:val="00343343"/>
    <w:rsid w:val="0035453C"/>
    <w:rsid w:val="003614A0"/>
    <w:rsid w:val="003852E1"/>
    <w:rsid w:val="003A63E3"/>
    <w:rsid w:val="003B6587"/>
    <w:rsid w:val="003B7EC6"/>
    <w:rsid w:val="003C3E42"/>
    <w:rsid w:val="003C5A98"/>
    <w:rsid w:val="003D4230"/>
    <w:rsid w:val="003D6837"/>
    <w:rsid w:val="003E65ED"/>
    <w:rsid w:val="00400C3B"/>
    <w:rsid w:val="0043387E"/>
    <w:rsid w:val="00434705"/>
    <w:rsid w:val="0044458D"/>
    <w:rsid w:val="00445600"/>
    <w:rsid w:val="00446AF5"/>
    <w:rsid w:val="00453CB7"/>
    <w:rsid w:val="00455866"/>
    <w:rsid w:val="00461FDE"/>
    <w:rsid w:val="0046768A"/>
    <w:rsid w:val="00472D12"/>
    <w:rsid w:val="00497139"/>
    <w:rsid w:val="004C091E"/>
    <w:rsid w:val="004C2BE3"/>
    <w:rsid w:val="004D22CE"/>
    <w:rsid w:val="00541D85"/>
    <w:rsid w:val="005671D4"/>
    <w:rsid w:val="00574532"/>
    <w:rsid w:val="00575A0A"/>
    <w:rsid w:val="00581303"/>
    <w:rsid w:val="00595AF8"/>
    <w:rsid w:val="005A0A66"/>
    <w:rsid w:val="005B6A18"/>
    <w:rsid w:val="005D1932"/>
    <w:rsid w:val="005E15B8"/>
    <w:rsid w:val="0061388D"/>
    <w:rsid w:val="00616A01"/>
    <w:rsid w:val="00625E49"/>
    <w:rsid w:val="00627674"/>
    <w:rsid w:val="00633799"/>
    <w:rsid w:val="006477A0"/>
    <w:rsid w:val="006508B5"/>
    <w:rsid w:val="00654CD8"/>
    <w:rsid w:val="00665B12"/>
    <w:rsid w:val="00685A30"/>
    <w:rsid w:val="00693A61"/>
    <w:rsid w:val="006A4C6C"/>
    <w:rsid w:val="006D1319"/>
    <w:rsid w:val="006D36F7"/>
    <w:rsid w:val="006E001A"/>
    <w:rsid w:val="006F1D37"/>
    <w:rsid w:val="006F3E20"/>
    <w:rsid w:val="00730467"/>
    <w:rsid w:val="00735F6D"/>
    <w:rsid w:val="00750FF2"/>
    <w:rsid w:val="00757258"/>
    <w:rsid w:val="00774A51"/>
    <w:rsid w:val="00793CF8"/>
    <w:rsid w:val="007A0CB0"/>
    <w:rsid w:val="007A49FE"/>
    <w:rsid w:val="007B2A4C"/>
    <w:rsid w:val="007C03B0"/>
    <w:rsid w:val="00804E8A"/>
    <w:rsid w:val="008166D5"/>
    <w:rsid w:val="008203F4"/>
    <w:rsid w:val="00855CC7"/>
    <w:rsid w:val="0086785F"/>
    <w:rsid w:val="00891A0D"/>
    <w:rsid w:val="00896F0F"/>
    <w:rsid w:val="008A5E11"/>
    <w:rsid w:val="008B1722"/>
    <w:rsid w:val="008B336F"/>
    <w:rsid w:val="008B7AE2"/>
    <w:rsid w:val="008C31B3"/>
    <w:rsid w:val="008C494E"/>
    <w:rsid w:val="008C61C7"/>
    <w:rsid w:val="008D2CD6"/>
    <w:rsid w:val="008D3F34"/>
    <w:rsid w:val="008E7D4A"/>
    <w:rsid w:val="008F516F"/>
    <w:rsid w:val="009125A1"/>
    <w:rsid w:val="00914EF7"/>
    <w:rsid w:val="0092086A"/>
    <w:rsid w:val="0092128F"/>
    <w:rsid w:val="00934D03"/>
    <w:rsid w:val="0093564E"/>
    <w:rsid w:val="009365AE"/>
    <w:rsid w:val="00953F61"/>
    <w:rsid w:val="0096319B"/>
    <w:rsid w:val="0098042C"/>
    <w:rsid w:val="0098150F"/>
    <w:rsid w:val="009839BB"/>
    <w:rsid w:val="009868BB"/>
    <w:rsid w:val="00986D57"/>
    <w:rsid w:val="00991C80"/>
    <w:rsid w:val="009A3DDD"/>
    <w:rsid w:val="009B03A1"/>
    <w:rsid w:val="009B1010"/>
    <w:rsid w:val="009C2356"/>
    <w:rsid w:val="009E4420"/>
    <w:rsid w:val="009F4077"/>
    <w:rsid w:val="00A12B69"/>
    <w:rsid w:val="00A136F9"/>
    <w:rsid w:val="00A33EFC"/>
    <w:rsid w:val="00A45ABA"/>
    <w:rsid w:val="00A46F8D"/>
    <w:rsid w:val="00A709F0"/>
    <w:rsid w:val="00A75594"/>
    <w:rsid w:val="00A82474"/>
    <w:rsid w:val="00A83F9A"/>
    <w:rsid w:val="00A85A51"/>
    <w:rsid w:val="00A911C9"/>
    <w:rsid w:val="00AC5BC6"/>
    <w:rsid w:val="00AD053F"/>
    <w:rsid w:val="00AE7C0F"/>
    <w:rsid w:val="00B2473A"/>
    <w:rsid w:val="00B401C3"/>
    <w:rsid w:val="00B41DB0"/>
    <w:rsid w:val="00B544CB"/>
    <w:rsid w:val="00B72F3C"/>
    <w:rsid w:val="00B97DD0"/>
    <w:rsid w:val="00BD40EE"/>
    <w:rsid w:val="00C0020B"/>
    <w:rsid w:val="00C15A3B"/>
    <w:rsid w:val="00C23034"/>
    <w:rsid w:val="00C24B6B"/>
    <w:rsid w:val="00C26967"/>
    <w:rsid w:val="00C5172E"/>
    <w:rsid w:val="00C53EB3"/>
    <w:rsid w:val="00C86CB2"/>
    <w:rsid w:val="00CA22E3"/>
    <w:rsid w:val="00CA6414"/>
    <w:rsid w:val="00CB411F"/>
    <w:rsid w:val="00CC7550"/>
    <w:rsid w:val="00CD1E6E"/>
    <w:rsid w:val="00D10369"/>
    <w:rsid w:val="00D23E75"/>
    <w:rsid w:val="00D35D14"/>
    <w:rsid w:val="00D42902"/>
    <w:rsid w:val="00D43129"/>
    <w:rsid w:val="00D53B87"/>
    <w:rsid w:val="00D545CF"/>
    <w:rsid w:val="00D879A4"/>
    <w:rsid w:val="00DB1E40"/>
    <w:rsid w:val="00DB44C3"/>
    <w:rsid w:val="00DB49B7"/>
    <w:rsid w:val="00DC1BB9"/>
    <w:rsid w:val="00DC23E7"/>
    <w:rsid w:val="00DD13F2"/>
    <w:rsid w:val="00DF556E"/>
    <w:rsid w:val="00DF5BB1"/>
    <w:rsid w:val="00E26DEA"/>
    <w:rsid w:val="00E30A51"/>
    <w:rsid w:val="00E35405"/>
    <w:rsid w:val="00E41239"/>
    <w:rsid w:val="00E44BF9"/>
    <w:rsid w:val="00E52182"/>
    <w:rsid w:val="00E54665"/>
    <w:rsid w:val="00E56117"/>
    <w:rsid w:val="00E651CB"/>
    <w:rsid w:val="00E66F46"/>
    <w:rsid w:val="00EB2063"/>
    <w:rsid w:val="00EC363C"/>
    <w:rsid w:val="00ED5E5D"/>
    <w:rsid w:val="00EE6B9C"/>
    <w:rsid w:val="00EF2AC1"/>
    <w:rsid w:val="00F2507C"/>
    <w:rsid w:val="00F37C4C"/>
    <w:rsid w:val="00F41955"/>
    <w:rsid w:val="00F46000"/>
    <w:rsid w:val="00F57C56"/>
    <w:rsid w:val="00F81DAF"/>
    <w:rsid w:val="00F856F3"/>
    <w:rsid w:val="00F92B9C"/>
    <w:rsid w:val="00FA1E5A"/>
    <w:rsid w:val="00FA323C"/>
    <w:rsid w:val="00FA79F2"/>
    <w:rsid w:val="00FA7CBD"/>
    <w:rsid w:val="00FD0ED0"/>
    <w:rsid w:val="00FD2DEB"/>
    <w:rsid w:val="00FF59A6"/>
    <w:rsid w:val="00FF6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B2706"/>
  <w15:docId w15:val="{D24DA455-D70B-409E-895C-6CB5C696C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D1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5B8"/>
    <w:pPr>
      <w:ind w:left="720"/>
      <w:contextualSpacing/>
    </w:pPr>
  </w:style>
  <w:style w:type="table" w:styleId="a4">
    <w:name w:val="Table Grid"/>
    <w:basedOn w:val="a1"/>
    <w:uiPriority w:val="59"/>
    <w:rsid w:val="005E15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CA6414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CA6414"/>
  </w:style>
  <w:style w:type="paragraph" w:customStyle="1" w:styleId="Default">
    <w:name w:val="Default"/>
    <w:rsid w:val="00CA6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A6414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6">
    <w:name w:val="Strong"/>
    <w:basedOn w:val="a0"/>
    <w:uiPriority w:val="22"/>
    <w:qFormat/>
    <w:rsid w:val="00CA6414"/>
    <w:rPr>
      <w:rFonts w:cs="Times New Roman"/>
      <w:b/>
    </w:rPr>
  </w:style>
  <w:style w:type="paragraph" w:styleId="a7">
    <w:name w:val="Body Text Indent"/>
    <w:basedOn w:val="a"/>
    <w:link w:val="a8"/>
    <w:rsid w:val="00953F61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rsid w:val="00953F61"/>
    <w:rPr>
      <w:rFonts w:ascii="Times New Roman" w:eastAsia="Calibri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953F61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953F61"/>
    <w:rPr>
      <w:rFonts w:ascii="Times New Roman" w:eastAsia="Calibri" w:hAnsi="Times New Roman" w:cs="Times New Roman"/>
      <w:sz w:val="28"/>
      <w:szCs w:val="28"/>
    </w:rPr>
  </w:style>
  <w:style w:type="character" w:styleId="a9">
    <w:name w:val="Emphasis"/>
    <w:basedOn w:val="a0"/>
    <w:uiPriority w:val="20"/>
    <w:qFormat/>
    <w:rsid w:val="000F2ACF"/>
    <w:rPr>
      <w:i/>
      <w:iCs/>
    </w:rPr>
  </w:style>
  <w:style w:type="character" w:customStyle="1" w:styleId="s00">
    <w:name w:val="s00"/>
    <w:rsid w:val="009125A1"/>
  </w:style>
  <w:style w:type="paragraph" w:customStyle="1" w:styleId="1">
    <w:name w:val="Обычный1"/>
    <w:rsid w:val="009F407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a">
    <w:name w:val="No Spacing"/>
    <w:uiPriority w:val="1"/>
    <w:qFormat/>
    <w:rsid w:val="00E26DEA"/>
    <w:pPr>
      <w:spacing w:after="0" w:line="240" w:lineRule="auto"/>
    </w:pPr>
    <w:rPr>
      <w:rFonts w:eastAsiaTheme="minorEastAsia"/>
      <w:lang w:eastAsia="ru-RU"/>
    </w:rPr>
  </w:style>
  <w:style w:type="character" w:styleId="ab">
    <w:name w:val="Unresolved Mention"/>
    <w:basedOn w:val="a0"/>
    <w:uiPriority w:val="99"/>
    <w:semiHidden/>
    <w:unhideWhenUsed/>
    <w:rsid w:val="008203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bc.co.uk" TargetMode="External"/><Relationship Id="rId13" Type="http://schemas.openxmlformats.org/officeDocument/2006/relationships/hyperlink" Target="https://teams.microsoft.com/l/channel/19%3a0738cd92884649e98864182a1f87e4e7%40thread.tacv2/%25D0%259E%25D0%25B1%25D1%2589%25D0%25B8%25D0%25B9?groupId=2bb36ea1-ac96-405f-8422-482271c3cfc4&amp;tenantId=b0ab71a5-75b1-4d65-81f7-f479b4978d7b" TargetMode="External"/><Relationship Id="rId18" Type="http://schemas.openxmlformats.org/officeDocument/2006/relationships/hyperlink" Target="https://teams.microsoft.com/l/channel/19%3a0738cd92884649e98864182a1f87e4e7%40thread.tacv2/%25D0%259E%25D0%25B1%25D1%2589%25D0%25B8%25D0%25B9?groupId=2bb36ea1-ac96-405f-8422-482271c3cfc4&amp;tenantId=b0ab71a5-75b1-4d65-81f7-f479b4978d7b" TargetMode="External"/><Relationship Id="rId26" Type="http://schemas.openxmlformats.org/officeDocument/2006/relationships/hyperlink" Target="https://teams.microsoft.com/l/channel/19%3a0738cd92884649e98864182a1f87e4e7%40thread.tacv2/%25D0%259E%25D0%25B1%25D1%2589%25D0%25B8%25D0%25B9?groupId=2bb36ea1-ac96-405f-8422-482271c3cfc4&amp;tenantId=b0ab71a5-75b1-4d65-81f7-f479b4978d7b" TargetMode="External"/><Relationship Id="rId3" Type="http://schemas.openxmlformats.org/officeDocument/2006/relationships/styles" Target="styles.xml"/><Relationship Id="rId21" Type="http://schemas.openxmlformats.org/officeDocument/2006/relationships/hyperlink" Target="https://teams.microsoft.com/l/channel/19%3a0738cd92884649e98864182a1f87e4e7%40thread.tacv2/%25D0%259E%25D0%25B1%25D1%2589%25D0%25B8%25D0%25B9?groupId=2bb36ea1-ac96-405f-8422-482271c3cfc4&amp;tenantId=b0ab71a5-75b1-4d65-81f7-f479b4978d7b" TargetMode="External"/><Relationship Id="rId7" Type="http://schemas.openxmlformats.org/officeDocument/2006/relationships/hyperlink" Target="http://www.cnn.com" TargetMode="External"/><Relationship Id="rId12" Type="http://schemas.openxmlformats.org/officeDocument/2006/relationships/hyperlink" Target="https://teams.microsoft.com/l/channel/19%3a0738cd92884649e98864182a1f87e4e7%40thread.tacv2/%25D0%259E%25D0%25B1%25D1%2589%25D0%25B8%25D0%25B9?groupId=2bb36ea1-ac96-405f-8422-482271c3cfc4&amp;tenantId=b0ab71a5-75b1-4d65-81f7-f479b4978d7b" TargetMode="External"/><Relationship Id="rId17" Type="http://schemas.openxmlformats.org/officeDocument/2006/relationships/hyperlink" Target="https://teams.microsoft.com/l/channel/19%3a0738cd92884649e98864182a1f87e4e7%40thread.tacv2/%25D0%259E%25D0%25B1%25D1%2589%25D0%25B8%25D0%25B9?groupId=2bb36ea1-ac96-405f-8422-482271c3cfc4&amp;tenantId=b0ab71a5-75b1-4d65-81f7-f479b4978d7b" TargetMode="External"/><Relationship Id="rId25" Type="http://schemas.openxmlformats.org/officeDocument/2006/relationships/hyperlink" Target="https://teams.microsoft.com/l/channel/19%3a0738cd92884649e98864182a1f87e4e7%40thread.tacv2/%25D0%259E%25D0%25B1%25D1%2589%25D0%25B8%25D0%25B9?groupId=2bb36ea1-ac96-405f-8422-482271c3cfc4&amp;tenantId=b0ab71a5-75b1-4d65-81f7-f479b4978d7b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teams.microsoft.com/l/channel/19%3a0738cd92884649e98864182a1f87e4e7%40thread.tacv2/%25D0%259E%25D0%25B1%25D1%2589%25D0%25B8%25D0%25B9?groupId=2bb36ea1-ac96-405f-8422-482271c3cfc4&amp;tenantId=b0ab71a5-75b1-4d65-81f7-f479b4978d7b" TargetMode="External"/><Relationship Id="rId20" Type="http://schemas.openxmlformats.org/officeDocument/2006/relationships/hyperlink" Target="https://teams.microsoft.com/l/channel/19%3a0738cd92884649e98864182a1f87e4e7%40thread.tacv2/%25D0%259E%25D0%25B1%25D1%2589%25D0%25B8%25D0%25B9?groupId=2bb36ea1-ac96-405f-8422-482271c3cfc4&amp;tenantId=b0ab71a5-75b1-4d65-81f7-f479b4978d7b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www.multitran.ru" TargetMode="External"/><Relationship Id="rId11" Type="http://schemas.openxmlformats.org/officeDocument/2006/relationships/hyperlink" Target="https://teams.microsoft.com/l/channel/19%3a0738cd92884649e98864182a1f87e4e7%40thread.tacv2/%25D0%259E%25D0%25B1%25D1%2589%25D0%25B8%25D0%25B9?groupId=2bb36ea1-ac96-405f-8422-482271c3cfc4&amp;tenantId=b0ab71a5-75b1-4d65-81f7-f479b4978d7b" TargetMode="External"/><Relationship Id="rId24" Type="http://schemas.openxmlformats.org/officeDocument/2006/relationships/hyperlink" Target="https://teams.microsoft.com/l/channel/19%3a0738cd92884649e98864182a1f87e4e7%40thread.tacv2/%25D0%259E%25D0%25B1%25D1%2589%25D0%25B8%25D0%25B9?groupId=2bb36ea1-ac96-405f-8422-482271c3cfc4&amp;tenantId=b0ab71a5-75b1-4d65-81f7-f479b4978d7b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eams.microsoft.com/l/channel/19%3a0738cd92884649e98864182a1f87e4e7%40thread.tacv2/%25D0%259E%25D0%25B1%25D1%2589%25D0%25B8%25D0%25B9?groupId=2bb36ea1-ac96-405f-8422-482271c3cfc4&amp;tenantId=b0ab71a5-75b1-4d65-81f7-f479b4978d7b" TargetMode="External"/><Relationship Id="rId23" Type="http://schemas.openxmlformats.org/officeDocument/2006/relationships/hyperlink" Target="https://teams.microsoft.com/l/channel/19%3a0738cd92884649e98864182a1f87e4e7%40thread.tacv2/%25D0%259E%25D0%25B1%25D1%2589%25D0%25B8%25D0%25B9?groupId=2bb36ea1-ac96-405f-8422-482271c3cfc4&amp;tenantId=b0ab71a5-75b1-4d65-81f7-f479b4978d7b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teams.microsoft.com/l/channel/19%3a0738cd92884649e98864182a1f87e4e7%40thread.tacv2/%25D0%259E%25D0%25B1%25D1%2589%25D0%25B8%25D0%25B9?groupId=2bb36ea1-ac96-405f-8422-482271c3cfc4&amp;tenantId=b0ab71a5-75b1-4d65-81f7-f479b4978d7b" TargetMode="External"/><Relationship Id="rId19" Type="http://schemas.openxmlformats.org/officeDocument/2006/relationships/hyperlink" Target="https://teams.microsoft.com/l/channel/19%3a0738cd92884649e98864182a1f87e4e7%40thread.tacv2/%25D0%259E%25D0%25B1%25D1%2589%25D0%25B8%25D0%25B9?groupId=2bb36ea1-ac96-405f-8422-482271c3cfc4&amp;tenantId=b0ab71a5-75b1-4d65-81f7-f479b4978d7b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korda.kz" TargetMode="External"/><Relationship Id="rId14" Type="http://schemas.openxmlformats.org/officeDocument/2006/relationships/hyperlink" Target="https://teams.microsoft.com/l/channel/19%3a0738cd92884649e98864182a1f87e4e7%40thread.tacv2/%25D0%259E%25D0%25B1%25D1%2589%25D0%25B8%25D0%25B9?groupId=2bb36ea1-ac96-405f-8422-482271c3cfc4&amp;tenantId=b0ab71a5-75b1-4d65-81f7-f479b4978d7b" TargetMode="External"/><Relationship Id="rId22" Type="http://schemas.openxmlformats.org/officeDocument/2006/relationships/hyperlink" Target="https://teams.microsoft.com/l/channel/19%3a0738cd92884649e98864182a1f87e4e7%40thread.tacv2/%25D0%259E%25D0%25B1%25D1%2589%25D0%25B8%25D0%25B9?groupId=2bb36ea1-ac96-405f-8422-482271c3cfc4&amp;tenantId=b0ab71a5-75b1-4d65-81f7-f479b4978d7b" TargetMode="External"/><Relationship Id="rId27" Type="http://schemas.openxmlformats.org/officeDocument/2006/relationships/hyperlink" Target="https://teams.microsoft.com/l/channel/19%3a0738cd92884649e98864182a1f87e4e7%40thread.tacv2/%25D0%259E%25D0%25B1%25D1%2589%25D0%25B8%25D0%25B9?groupId=2bb36ea1-ac96-405f-8422-482271c3cfc4&amp;tenantId=b0ab71a5-75b1-4d65-81f7-f479b4978d7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E09AB3-5E16-46CD-A4DE-711867C4A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3017</Words>
  <Characters>17198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Zhumaliye Zhansaya</cp:lastModifiedBy>
  <cp:revision>4</cp:revision>
  <dcterms:created xsi:type="dcterms:W3CDTF">2020-12-08T12:31:00Z</dcterms:created>
  <dcterms:modified xsi:type="dcterms:W3CDTF">2021-09-06T03:21:00Z</dcterms:modified>
</cp:coreProperties>
</file>